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9CAC" w14:textId="77777777" w:rsidR="007759AD" w:rsidRPr="000F03A9" w:rsidRDefault="007759AD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  <w:t>Catholic Morality: Finding Truth in God’s Law</w:t>
      </w:r>
    </w:p>
    <w:p w14:paraId="71F756F6" w14:textId="77777777" w:rsidR="007759AD" w:rsidRPr="000F03A9" w:rsidRDefault="007759AD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  <w:t>Student Textbook Video Supplements</w:t>
      </w:r>
    </w:p>
    <w:p w14:paraId="540679DB" w14:textId="77777777" w:rsidR="007759AD" w:rsidRPr="00E07D3A" w:rsidRDefault="007759AD" w:rsidP="007759AD">
      <w:pPr>
        <w:spacing w:before="400" w:after="12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</w:rPr>
      </w:pPr>
      <w:r w:rsidRPr="00E07D3A">
        <w:rPr>
          <w:rFonts w:ascii="Georgia" w:eastAsia="Times New Roman" w:hAnsi="Georgia" w:cs="Arial"/>
          <w:b/>
          <w:bCs/>
          <w:color w:val="000000"/>
          <w:kern w:val="36"/>
        </w:rPr>
        <w:t>Chapter 7: Honoring God and Those He Gives Authority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2257"/>
        <w:gridCol w:w="3237"/>
        <w:gridCol w:w="953"/>
      </w:tblGrid>
      <w:tr w:rsidR="007759AD" w:rsidRPr="00E07D3A" w14:paraId="36431BFF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21A95" w14:textId="77777777" w:rsidR="007759AD" w:rsidRPr="0014266D" w:rsidRDefault="007759AD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Video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2A044" w14:textId="77777777" w:rsidR="007759AD" w:rsidRPr="0014266D" w:rsidRDefault="007759AD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Film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B3E3F" w14:textId="77777777" w:rsidR="007759AD" w:rsidRPr="0014266D" w:rsidRDefault="007759AD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Discussion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Q</w:t>
            </w: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>uestions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FE64F" w14:textId="77777777" w:rsidR="007759AD" w:rsidRPr="0014266D" w:rsidRDefault="007759AD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Text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</w:tr>
      <w:tr w:rsidR="007759AD" w:rsidRPr="00E07D3A" w14:paraId="4D3E84E2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5E16C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7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Matt Maher - The In Between (Official Music Video)</w:t>
              </w:r>
            </w:hyperlink>
          </w:p>
          <w:p w14:paraId="5BF5D9A1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@mattmahermusic </w:t>
            </w:r>
          </w:p>
          <w:p w14:paraId="01AAD6D3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00E42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Music video for Matt Maher’s song “The </w:t>
            </w:r>
            <w:proofErr w:type="spellStart"/>
            <w:r w:rsidRPr="00E07D3A">
              <w:rPr>
                <w:rFonts w:ascii="Georgia" w:eastAsia="Times New Roman" w:hAnsi="Georgia" w:cs="Arial"/>
                <w:color w:val="000000"/>
              </w:rPr>
              <w:t>Inbetween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 xml:space="preserve">,” with scenes from </w:t>
            </w:r>
            <w:r w:rsidRPr="00E07D3A">
              <w:rPr>
                <w:rFonts w:ascii="Georgia" w:eastAsia="Times New Roman" w:hAnsi="Georgia" w:cs="Arial"/>
                <w:i/>
                <w:iCs/>
                <w:color w:val="000000"/>
              </w:rPr>
              <w:t>The Chosen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B6E6" w14:textId="77777777" w:rsidR="007759AD" w:rsidRPr="00E07D3A" w:rsidRDefault="007759AD" w:rsidP="007759A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does this song capture the </w:t>
            </w:r>
            <w:r>
              <w:rPr>
                <w:rFonts w:ascii="Georgia" w:eastAsia="Times New Roman" w:hAnsi="Georgia" w:cs="Arial"/>
                <w:color w:val="000000"/>
              </w:rPr>
              <w:t>G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reatest </w:t>
            </w:r>
            <w:r>
              <w:rPr>
                <w:rFonts w:ascii="Georgia" w:eastAsia="Times New Roman" w:hAnsi="Georgia" w:cs="Arial"/>
                <w:color w:val="000000"/>
              </w:rPr>
              <w:t>C</w:t>
            </w:r>
            <w:r w:rsidRPr="00E07D3A">
              <w:rPr>
                <w:rFonts w:ascii="Georgia" w:eastAsia="Times New Roman" w:hAnsi="Georgia" w:cs="Arial"/>
                <w:color w:val="000000"/>
              </w:rPr>
              <w:t>ommandment</w:t>
            </w:r>
            <w:r>
              <w:rPr>
                <w:rFonts w:ascii="Georgia" w:eastAsia="Times New Roman" w:hAnsi="Georgia" w:cs="Arial"/>
                <w:color w:val="000000"/>
              </w:rPr>
              <w:t>,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to love God and others?</w:t>
            </w:r>
          </w:p>
          <w:p w14:paraId="6C885385" w14:textId="77777777" w:rsidR="007759AD" w:rsidRPr="00E07D3A" w:rsidRDefault="007759AD" w:rsidP="007759A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are all the other commandments contained in the </w:t>
            </w:r>
            <w:r>
              <w:rPr>
                <w:rFonts w:ascii="Georgia" w:eastAsia="Times New Roman" w:hAnsi="Georgia" w:cs="Arial"/>
                <w:color w:val="000000"/>
              </w:rPr>
              <w:t>G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reatest </w:t>
            </w:r>
            <w:r>
              <w:rPr>
                <w:rFonts w:ascii="Georgia" w:eastAsia="Times New Roman" w:hAnsi="Georgia" w:cs="Arial"/>
                <w:color w:val="000000"/>
              </w:rPr>
              <w:t>C</w:t>
            </w:r>
            <w:r w:rsidRPr="00E07D3A">
              <w:rPr>
                <w:rFonts w:ascii="Georgia" w:eastAsia="Times New Roman" w:hAnsi="Georgia" w:cs="Arial"/>
                <w:color w:val="000000"/>
              </w:rPr>
              <w:t>ommandment to love?</w:t>
            </w:r>
          </w:p>
          <w:p w14:paraId="44F8F779" w14:textId="77777777" w:rsidR="007759AD" w:rsidRPr="00E07D3A" w:rsidRDefault="007759AD" w:rsidP="007759A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Is it possible to follow any of the other commandments if we don’t also love God?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AB500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</w:t>
            </w:r>
          </w:p>
        </w:tc>
      </w:tr>
      <w:tr w:rsidR="007759AD" w:rsidRPr="00E07D3A" w14:paraId="507B8AF3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CC1AB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8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Put God First - Denzel Washington Motivational &amp; Inspiring Commencement Speech</w:t>
              </w:r>
            </w:hyperlink>
          </w:p>
          <w:p w14:paraId="371EA8B8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@aboveinspiration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B6E64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Commencement speech by actor Denzel Washington about putting God first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6BA1C" w14:textId="77777777" w:rsidR="007759AD" w:rsidRPr="00E07D3A" w:rsidRDefault="007759AD" w:rsidP="007759A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Why is the first commandment </w:t>
            </w:r>
            <w:r>
              <w:rPr>
                <w:rFonts w:ascii="Georgia" w:eastAsia="Times New Roman" w:hAnsi="Georgia" w:cs="Arial"/>
                <w:color w:val="000000"/>
              </w:rPr>
              <w:t xml:space="preserve">the </w:t>
            </w:r>
            <w:r w:rsidRPr="00E07D3A">
              <w:rPr>
                <w:rFonts w:ascii="Georgia" w:eastAsia="Times New Roman" w:hAnsi="Georgia" w:cs="Arial"/>
                <w:color w:val="000000"/>
              </w:rPr>
              <w:t>first</w:t>
            </w:r>
            <w:r>
              <w:rPr>
                <w:rFonts w:ascii="Georgia" w:eastAsia="Times New Roman" w:hAnsi="Georgia" w:cs="Arial"/>
                <w:color w:val="000000"/>
              </w:rPr>
              <w:t xml:space="preserve"> one</w:t>
            </w:r>
            <w:r w:rsidRPr="00E07D3A">
              <w:rPr>
                <w:rFonts w:ascii="Georgia" w:eastAsia="Times New Roman" w:hAnsi="Georgia" w:cs="Arial"/>
                <w:color w:val="000000"/>
              </w:rPr>
              <w:t>? </w:t>
            </w:r>
          </w:p>
          <w:p w14:paraId="521E9E76" w14:textId="77777777" w:rsidR="007759AD" w:rsidRPr="00E07D3A" w:rsidRDefault="007759AD" w:rsidP="007759A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does putting God first look like in your life?</w:t>
            </w:r>
          </w:p>
          <w:p w14:paraId="7BB1E9FB" w14:textId="77777777" w:rsidR="007759AD" w:rsidRPr="00E07D3A" w:rsidRDefault="007759AD" w:rsidP="007759A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What are some common false idols that people put </w:t>
            </w:r>
            <w:r>
              <w:rPr>
                <w:rFonts w:ascii="Georgia" w:eastAsia="Times New Roman" w:hAnsi="Georgia" w:cs="Arial"/>
                <w:color w:val="000000"/>
              </w:rPr>
              <w:t>in place of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God</w:t>
            </w:r>
            <w:r>
              <w:rPr>
                <w:rFonts w:ascii="Georgia" w:eastAsia="Times New Roman" w:hAnsi="Georgia" w:cs="Arial"/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A4F92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1</w:t>
            </w:r>
          </w:p>
        </w:tc>
      </w:tr>
      <w:tr w:rsidR="007759AD" w:rsidRPr="00E07D3A" w14:paraId="6F8A61CB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E704F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9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The Apostle of the Rosary: Celebrating 150 Years of Blessed </w:t>
              </w:r>
              <w:proofErr w:type="spellStart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Bartolo</w:t>
              </w:r>
              <w:proofErr w:type="spellEnd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 Longo, the Ex-Satan Priest</w:t>
              </w:r>
            </w:hyperlink>
          </w:p>
          <w:p w14:paraId="29774CFC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131313"/>
              </w:rPr>
              <w:t>Produced by @EWTNcatholictv</w:t>
            </w:r>
          </w:p>
          <w:p w14:paraId="60D1218F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145C3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EWTN report on Blessed </w:t>
            </w:r>
            <w:proofErr w:type="spellStart"/>
            <w:r w:rsidRPr="00E07D3A">
              <w:rPr>
                <w:rFonts w:ascii="Georgia" w:eastAsia="Times New Roman" w:hAnsi="Georgia" w:cs="Arial"/>
                <w:color w:val="000000"/>
              </w:rPr>
              <w:t>Bartolo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 xml:space="preserve"> Longo, former Satanist who became a Catholic priest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E2960" w14:textId="77777777" w:rsidR="007759AD" w:rsidRPr="00E07D3A" w:rsidRDefault="007759AD" w:rsidP="007759A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do you think false idols of power (astrology, crystals, etc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) are appealing to </w:t>
            </w:r>
            <w:r>
              <w:rPr>
                <w:rFonts w:ascii="Georgia" w:eastAsia="Times New Roman" w:hAnsi="Georgia" w:cs="Arial"/>
                <w:color w:val="000000"/>
              </w:rPr>
              <w:t xml:space="preserve">so </w:t>
            </w:r>
            <w:r w:rsidRPr="00E07D3A">
              <w:rPr>
                <w:rFonts w:ascii="Georgia" w:eastAsia="Times New Roman" w:hAnsi="Georgia" w:cs="Arial"/>
                <w:color w:val="000000"/>
              </w:rPr>
              <w:t>many people? What are they looking for?</w:t>
            </w:r>
          </w:p>
          <w:p w14:paraId="06E6120F" w14:textId="77777777" w:rsidR="007759AD" w:rsidRPr="00E07D3A" w:rsidRDefault="007759AD" w:rsidP="007759A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proofErr w:type="spellStart"/>
            <w:r w:rsidRPr="00E07D3A">
              <w:rPr>
                <w:rFonts w:ascii="Georgia" w:eastAsia="Times New Roman" w:hAnsi="Georgia" w:cs="Arial"/>
                <w:color w:val="000000"/>
              </w:rPr>
              <w:t>Bartolo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 xml:space="preserve"> Longo called himself “a priest of Satan,” yet he became a saint. What does his life teach us about God’s mercy and power?</w:t>
            </w:r>
          </w:p>
          <w:p w14:paraId="434F762E" w14:textId="77777777" w:rsidR="007759AD" w:rsidRPr="00E07D3A" w:rsidRDefault="007759AD" w:rsidP="007759A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What advice would you give a friend who’s </w:t>
            </w: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turning to spiritual forces other than God?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5AD68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Section 1</w:t>
            </w:r>
          </w:p>
        </w:tc>
      </w:tr>
      <w:tr w:rsidR="007759AD" w:rsidRPr="00E07D3A" w14:paraId="51BC35A8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A1FB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0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Jonathan </w:t>
              </w:r>
              <w:proofErr w:type="spellStart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Roumie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’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s</w:t>
              </w:r>
              <w:proofErr w:type="spellEnd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 Full Speech at the National Eucharistic Congress</w:t>
              </w:r>
            </w:hyperlink>
          </w:p>
          <w:p w14:paraId="0710F021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EWTN @EWTNcatholictv</w:t>
            </w:r>
          </w:p>
          <w:p w14:paraId="2FD8E294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91146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Actor Jonathan </w:t>
            </w:r>
            <w:proofErr w:type="spellStart"/>
            <w:r w:rsidRPr="00E07D3A">
              <w:rPr>
                <w:rFonts w:ascii="Georgia" w:eastAsia="Times New Roman" w:hAnsi="Georgia" w:cs="Arial"/>
                <w:color w:val="000000"/>
              </w:rPr>
              <w:t>Roumie’s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 xml:space="preserve"> speech </w:t>
            </w:r>
            <w:r>
              <w:rPr>
                <w:rFonts w:ascii="Georgia" w:eastAsia="Times New Roman" w:hAnsi="Georgia" w:cs="Arial"/>
                <w:color w:val="000000"/>
              </w:rPr>
              <w:t>at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the National Eucharistic Congress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8652C" w14:textId="77777777" w:rsidR="007759AD" w:rsidRPr="00E07D3A" w:rsidRDefault="007759AD" w:rsidP="007759A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has your experience been with the Eucharist—none at all, extremely profound, or somewhere in between?</w:t>
            </w:r>
          </w:p>
          <w:p w14:paraId="726E3268" w14:textId="77777777" w:rsidR="007759AD" w:rsidRPr="00E07D3A" w:rsidRDefault="007759AD" w:rsidP="007759A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Who is someone whom you think lives a Eucharistic life? </w:t>
            </w:r>
          </w:p>
          <w:p w14:paraId="0890AF81" w14:textId="77777777" w:rsidR="007759AD" w:rsidRPr="00E07D3A" w:rsidRDefault="007759AD" w:rsidP="007759A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Why do you think Jesus established the Eucharist? What does it say about </w:t>
            </w:r>
            <w:r>
              <w:rPr>
                <w:rFonts w:ascii="Georgia" w:eastAsia="Times New Roman" w:hAnsi="Georgia" w:cs="Arial"/>
                <w:color w:val="000000"/>
              </w:rPr>
              <w:t>h</w:t>
            </w:r>
            <w:r w:rsidRPr="00E07D3A">
              <w:rPr>
                <w:rFonts w:ascii="Georgia" w:eastAsia="Times New Roman" w:hAnsi="Georgia" w:cs="Arial"/>
                <w:color w:val="000000"/>
              </w:rPr>
              <w:t>is desire to be close to us?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994BF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3</w:t>
            </w:r>
          </w:p>
        </w:tc>
      </w:tr>
      <w:tr w:rsidR="007759AD" w:rsidRPr="00E07D3A" w14:paraId="5B998C52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358CE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1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Why go to church?</w:t>
              </w:r>
            </w:hyperlink>
          </w:p>
          <w:p w14:paraId="4A52AA75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@BreakingInTheHabit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21940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Fr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Casey discusses the privilege of going to Mass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FA8C8" w14:textId="77777777" w:rsidR="007759AD" w:rsidRPr="00E07D3A" w:rsidRDefault="007759AD" w:rsidP="007759A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Where do you like to go to Mass?</w:t>
            </w:r>
          </w:p>
          <w:p w14:paraId="0CAAD627" w14:textId="77777777" w:rsidR="007759AD" w:rsidRPr="00E07D3A" w:rsidRDefault="007759AD" w:rsidP="007759A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Which parts of Mass do you like most? Which parts do you find the most challenging?</w:t>
            </w:r>
          </w:p>
          <w:p w14:paraId="10E65350" w14:textId="77777777" w:rsidR="007759AD" w:rsidRPr="00E07D3A" w:rsidRDefault="007759AD" w:rsidP="007759A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going to Mass affect your week?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6DFED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3</w:t>
            </w:r>
          </w:p>
        </w:tc>
      </w:tr>
      <w:tr w:rsidR="007759AD" w:rsidRPr="00E07D3A" w14:paraId="66FC11E4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8FE22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2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The Eucharist is the Answer</w:t>
              </w:r>
            </w:hyperlink>
          </w:p>
          <w:p w14:paraId="6A2A17BF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@gabiafterhours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DD978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An Episcopal priest’s testimony of conversion to Catholicism because of the Eucharist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CBDB1" w14:textId="77777777" w:rsidR="007759AD" w:rsidRPr="00E07D3A" w:rsidRDefault="007759AD" w:rsidP="007759A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most struck you in this testimony? Why?</w:t>
            </w:r>
          </w:p>
          <w:p w14:paraId="6D35F4C2" w14:textId="77777777" w:rsidR="007759AD" w:rsidRPr="00E07D3A" w:rsidRDefault="007759AD" w:rsidP="007759A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Have you had an experience </w:t>
            </w:r>
            <w:r>
              <w:rPr>
                <w:rFonts w:ascii="Georgia" w:eastAsia="Times New Roman" w:hAnsi="Georgia" w:cs="Arial"/>
                <w:color w:val="000000"/>
              </w:rPr>
              <w:t>with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Jesus’</w:t>
            </w:r>
            <w:r>
              <w:rPr>
                <w:rFonts w:ascii="Georgia" w:eastAsia="Times New Roman" w:hAnsi="Georgia" w:cs="Arial"/>
                <w:color w:val="000000"/>
              </w:rPr>
              <w:t>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real presence in the Eucharist? </w:t>
            </w:r>
          </w:p>
          <w:p w14:paraId="49FB9EED" w14:textId="77777777" w:rsidR="007759AD" w:rsidRPr="00E07D3A" w:rsidRDefault="007759AD" w:rsidP="007759A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 you think can be done to increase</w:t>
            </w:r>
            <w:r>
              <w:rPr>
                <w:rFonts w:ascii="Georgia" w:eastAsia="Times New Roman" w:hAnsi="Georgia" w:cs="Arial"/>
                <w:color w:val="000000"/>
              </w:rPr>
              <w:t xml:space="preserve"> our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devotion to the Eucharist?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CCC07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3</w:t>
            </w:r>
          </w:p>
        </w:tc>
      </w:tr>
      <w:tr w:rsidR="007759AD" w:rsidRPr="00E07D3A" w14:paraId="4053649D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74080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3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The Inspiring Journey of Blessed Carlo </w:t>
              </w:r>
              <w:proofErr w:type="spellStart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Acutis</w:t>
              </w:r>
              <w:proofErr w:type="spellEnd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: Exclusive Interview with Carlo </w:t>
              </w:r>
              <w:proofErr w:type="spellStart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Acutis</w:t>
              </w:r>
              <w:proofErr w:type="spellEnd"/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’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 Mom</w:t>
              </w:r>
            </w:hyperlink>
          </w:p>
          <w:p w14:paraId="1B826530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@EWTNcatholictv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0B17C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EWTN news interview</w:t>
            </w:r>
            <w:r>
              <w:rPr>
                <w:rFonts w:ascii="Georgia" w:eastAsia="Times New Roman" w:hAnsi="Georgia" w:cs="Arial"/>
                <w:color w:val="000000"/>
              </w:rPr>
              <w:t>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Carlo </w:t>
            </w:r>
            <w:proofErr w:type="spellStart"/>
            <w:r w:rsidRPr="00E07D3A">
              <w:rPr>
                <w:rFonts w:ascii="Georgia" w:eastAsia="Times New Roman" w:hAnsi="Georgia" w:cs="Arial"/>
                <w:color w:val="000000"/>
              </w:rPr>
              <w:t>Acutis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>’ mother, Antonia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5D417" w14:textId="77777777" w:rsidR="007759AD" w:rsidRPr="00E07D3A" w:rsidRDefault="007759AD" w:rsidP="007759A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did Carlo </w:t>
            </w:r>
            <w:proofErr w:type="spellStart"/>
            <w:r w:rsidRPr="00E07D3A">
              <w:rPr>
                <w:rFonts w:ascii="Georgia" w:eastAsia="Times New Roman" w:hAnsi="Georgia" w:cs="Arial"/>
                <w:color w:val="000000"/>
              </w:rPr>
              <w:t>Acutis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 xml:space="preserve"> evangelize his own family?</w:t>
            </w:r>
          </w:p>
          <w:p w14:paraId="51B63B83" w14:textId="77777777" w:rsidR="007759AD" w:rsidRPr="00E07D3A" w:rsidRDefault="007759AD" w:rsidP="007759A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Who in your family is a role model of faith?</w:t>
            </w:r>
          </w:p>
          <w:p w14:paraId="57160387" w14:textId="77777777" w:rsidR="007759AD" w:rsidRPr="00E07D3A" w:rsidRDefault="007759AD" w:rsidP="007759A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are some ways you can bring Jesus to your own family?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24450" w14:textId="77777777" w:rsidR="007759AD" w:rsidRPr="00E07D3A" w:rsidRDefault="007759A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4</w:t>
            </w:r>
          </w:p>
        </w:tc>
      </w:tr>
    </w:tbl>
    <w:p w14:paraId="3BCB1761" w14:textId="77777777" w:rsidR="00260B06" w:rsidRDefault="00260B06"/>
    <w:sectPr w:rsidR="00260B0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F075" w14:textId="77777777" w:rsidR="00D21807" w:rsidRDefault="00D21807" w:rsidP="004B0932">
      <w:pPr>
        <w:spacing w:after="0" w:line="240" w:lineRule="auto"/>
      </w:pPr>
      <w:r>
        <w:separator/>
      </w:r>
    </w:p>
  </w:endnote>
  <w:endnote w:type="continuationSeparator" w:id="0">
    <w:p w14:paraId="3112D6B5" w14:textId="77777777" w:rsidR="00D21807" w:rsidRDefault="00D21807" w:rsidP="004B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BA3F" w14:textId="77777777" w:rsidR="004B0932" w:rsidRDefault="004B0932" w:rsidP="004B0932">
    <w:pPr>
      <w:pStyle w:val="Disclaimer"/>
    </w:pPr>
    <w:r>
      <w:t>The videos linked in this document may contain copyright material. Such material is made available for educational purposes only. This constitutes a “fair use” of any such copyright material as provided for in Title 17 U.S.C. section 106A-117 of the US Copyright Law.</w:t>
    </w:r>
  </w:p>
  <w:p w14:paraId="35C1340F" w14:textId="77777777" w:rsidR="004B0932" w:rsidRDefault="004B0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62AB" w14:textId="77777777" w:rsidR="00D21807" w:rsidRDefault="00D21807" w:rsidP="004B0932">
      <w:pPr>
        <w:spacing w:after="0" w:line="240" w:lineRule="auto"/>
      </w:pPr>
      <w:r>
        <w:separator/>
      </w:r>
    </w:p>
  </w:footnote>
  <w:footnote w:type="continuationSeparator" w:id="0">
    <w:p w14:paraId="5EA61136" w14:textId="77777777" w:rsidR="00D21807" w:rsidRDefault="00D21807" w:rsidP="004B0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FEE"/>
    <w:multiLevelType w:val="multilevel"/>
    <w:tmpl w:val="5DC8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01308"/>
    <w:multiLevelType w:val="multilevel"/>
    <w:tmpl w:val="B04C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D75E8"/>
    <w:multiLevelType w:val="multilevel"/>
    <w:tmpl w:val="0C5E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04D56"/>
    <w:multiLevelType w:val="multilevel"/>
    <w:tmpl w:val="31C4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5477D"/>
    <w:multiLevelType w:val="multilevel"/>
    <w:tmpl w:val="8B50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366FC"/>
    <w:multiLevelType w:val="multilevel"/>
    <w:tmpl w:val="570E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114C2"/>
    <w:multiLevelType w:val="multilevel"/>
    <w:tmpl w:val="2AFA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AD"/>
    <w:rsid w:val="001F4A00"/>
    <w:rsid w:val="00260B06"/>
    <w:rsid w:val="004B0932"/>
    <w:rsid w:val="004E1E1A"/>
    <w:rsid w:val="007759AD"/>
    <w:rsid w:val="00795289"/>
    <w:rsid w:val="00C80CDA"/>
    <w:rsid w:val="00D21807"/>
    <w:rsid w:val="00EC3972"/>
    <w:rsid w:val="00F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41BB"/>
  <w15:chartTrackingRefBased/>
  <w15:docId w15:val="{14403137-D56D-4818-A501-D88027D7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32"/>
  </w:style>
  <w:style w:type="paragraph" w:styleId="Footer">
    <w:name w:val="footer"/>
    <w:basedOn w:val="Normal"/>
    <w:link w:val="FooterChar"/>
    <w:uiPriority w:val="99"/>
    <w:unhideWhenUsed/>
    <w:rsid w:val="004B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32"/>
  </w:style>
  <w:style w:type="character" w:customStyle="1" w:styleId="DisclaimerChar">
    <w:name w:val="Disclaimer Char"/>
    <w:basedOn w:val="DefaultParagraphFont"/>
    <w:link w:val="Disclaimer"/>
    <w:locked/>
    <w:rsid w:val="004B0932"/>
    <w:rPr>
      <w:i/>
      <w:iCs/>
      <w:color w:val="7F7F7F" w:themeColor="text1" w:themeTint="80"/>
      <w:sz w:val="20"/>
      <w:szCs w:val="20"/>
    </w:rPr>
  </w:style>
  <w:style w:type="paragraph" w:customStyle="1" w:styleId="Disclaimer">
    <w:name w:val="Disclaimer"/>
    <w:link w:val="DisclaimerChar"/>
    <w:qFormat/>
    <w:rsid w:val="004B0932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xY_eJLBflk?si=knMlTMhCmENOzRLF" TargetMode="External"/><Relationship Id="rId13" Type="http://schemas.openxmlformats.org/officeDocument/2006/relationships/hyperlink" Target="https://youtu.be/3aSaWx6iClA?si=NEGzeRjfD_rpQOZ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LXsriQhO-I?si=CzdBHa3AYh59EJ1i" TargetMode="External"/><Relationship Id="rId12" Type="http://schemas.openxmlformats.org/officeDocument/2006/relationships/hyperlink" Target="https://youtu.be/YOcmPpJT30A?si=AEzpaY26dcbJvtW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RlHiek7nMI?si=-QukQmpDMM3mFnc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7iZEOxAW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qx9Jj0IUm0?si=b7JfOCR8DBjsSs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Barth</dc:creator>
  <cp:keywords/>
  <dc:description/>
  <cp:lastModifiedBy>Robert Harig</cp:lastModifiedBy>
  <cp:revision>4</cp:revision>
  <dcterms:created xsi:type="dcterms:W3CDTF">2025-06-24T16:37:00Z</dcterms:created>
  <dcterms:modified xsi:type="dcterms:W3CDTF">2025-07-02T17:31:00Z</dcterms:modified>
</cp:coreProperties>
</file>