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36A6700B" w:rsidR="00006F4B" w:rsidRPr="00115059" w:rsidRDefault="003312D8" w:rsidP="00115059">
      <w:pPr>
        <w:pStyle w:val="Title"/>
        <w:rPr>
          <w:i/>
          <w:iCs/>
        </w:rPr>
      </w:pPr>
      <w:r>
        <w:rPr>
          <w:i/>
          <w:iCs/>
        </w:rPr>
        <w:t>God Loves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 w:rsidR="005D73F2">
        <w:t>7</w:t>
      </w:r>
      <w:r w:rsidR="00AC749E">
        <w:t>:</w:t>
      </w:r>
      <w:r w:rsidR="00115059">
        <w:br/>
      </w:r>
      <w:r w:rsidRPr="00A44475">
        <w:t xml:space="preserve">Jesus Calls </w:t>
      </w:r>
      <w:r w:rsidR="005D73F2" w:rsidRPr="00A44475">
        <w:t>Disciples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3CF5AA31" w14:textId="46F59F9A" w:rsidR="003312D8" w:rsidRDefault="005D73F2" w:rsidP="005D73F2">
      <w:pPr>
        <w:pStyle w:val="Heading1"/>
      </w:pPr>
      <w:r w:rsidRPr="005D73F2">
        <w:t>Jesus calls the misfit tax collector</w:t>
      </w:r>
    </w:p>
    <w:p w14:paraId="57F8B701" w14:textId="089A41D1" w:rsidR="005D73F2" w:rsidRDefault="00580BFA" w:rsidP="005D73F2">
      <w:pPr>
        <w:pStyle w:val="Link"/>
      </w:pPr>
      <w:hyperlink r:id="rId8" w:history="1">
        <w:r w:rsidR="005D73F2" w:rsidRPr="005D73F2">
          <w:rPr>
            <w:rStyle w:val="Hyperlink"/>
          </w:rPr>
          <w:t>https://www.youtube.com/watch?v=7IUL9yq0We8</w:t>
        </w:r>
      </w:hyperlink>
    </w:p>
    <w:p w14:paraId="20DB9D3C" w14:textId="07CEA028" w:rsidR="005D73F2" w:rsidRDefault="005D73F2" w:rsidP="005D73F2">
      <w:pPr>
        <w:pStyle w:val="Location"/>
      </w:pPr>
      <w:r>
        <w:t>Ch. 7 › Introduction [Becoming a Disciple (or Not)] › Introduction</w:t>
      </w:r>
    </w:p>
    <w:p w14:paraId="622FD764" w14:textId="24B98B40" w:rsidR="005D73F2" w:rsidRDefault="005D73F2" w:rsidP="005D73F2">
      <w:pPr>
        <w:pStyle w:val="Description"/>
      </w:pPr>
      <w:r w:rsidRPr="005D73F2">
        <w:t xml:space="preserve">A scene from </w:t>
      </w:r>
      <w:r w:rsidRPr="005D73F2">
        <w:rPr>
          <w:i/>
          <w:iCs/>
        </w:rPr>
        <w:t>The Chosen</w:t>
      </w:r>
      <w:r w:rsidRPr="005D73F2">
        <w:t xml:space="preserve"> in which Jesus calls Matthew the tax collector to follow Him</w:t>
      </w:r>
    </w:p>
    <w:p w14:paraId="2A38D95E" w14:textId="44275F02" w:rsidR="005D73F2" w:rsidRPr="005D73F2" w:rsidRDefault="005D73F2" w:rsidP="005D73F2">
      <w:pPr>
        <w:pStyle w:val="Questions"/>
      </w:pPr>
      <w:r w:rsidRPr="005D73F2">
        <w:t>What do you think God</w:t>
      </w:r>
      <w:r>
        <w:t>’</w:t>
      </w:r>
      <w:r w:rsidRPr="005D73F2">
        <w:t>s dreams for you are?</w:t>
      </w:r>
    </w:p>
    <w:p w14:paraId="10E951AA" w14:textId="77777777" w:rsidR="005D73F2" w:rsidRDefault="005D73F2" w:rsidP="005D73F2">
      <w:pPr>
        <w:pStyle w:val="Questions"/>
      </w:pPr>
      <w:r>
        <w:t>What prevents you from being wholly yourself as God has made you to be?</w:t>
      </w:r>
    </w:p>
    <w:p w14:paraId="7D1FDF9A" w14:textId="50807074" w:rsidR="005D73F2" w:rsidRDefault="005D73F2" w:rsidP="005D73F2">
      <w:pPr>
        <w:pStyle w:val="Questions"/>
      </w:pPr>
      <w:r w:rsidRPr="005D73F2">
        <w:t>What makes it difficult to say yes to following Jesus?</w:t>
      </w:r>
    </w:p>
    <w:p w14:paraId="6A67029B" w14:textId="5477AE4F" w:rsidR="005D73F2" w:rsidRDefault="005D73F2" w:rsidP="005D73F2">
      <w:pPr>
        <w:pStyle w:val="Heading1"/>
      </w:pPr>
      <w:r w:rsidRPr="005D73F2">
        <w:t>3 Stages of Discipleship in the Early Church</w:t>
      </w:r>
    </w:p>
    <w:p w14:paraId="0E66EA10" w14:textId="75353DDB" w:rsidR="005D73F2" w:rsidRDefault="00580BFA" w:rsidP="005D73F2">
      <w:pPr>
        <w:pStyle w:val="Link"/>
      </w:pPr>
      <w:hyperlink r:id="rId9" w:history="1">
        <w:r w:rsidR="005D73F2" w:rsidRPr="005D73F2">
          <w:rPr>
            <w:rStyle w:val="Hyperlink"/>
          </w:rPr>
          <w:t>https://www.youtube.com/watch?v=pBoihfhQtpI</w:t>
        </w:r>
      </w:hyperlink>
    </w:p>
    <w:p w14:paraId="1692FB5D" w14:textId="79A363E6" w:rsidR="005D73F2" w:rsidRDefault="005D73F2" w:rsidP="005D73F2">
      <w:pPr>
        <w:pStyle w:val="Location"/>
      </w:pPr>
      <w:r>
        <w:t>Ch. 7 › Section 2 (</w:t>
      </w:r>
      <w:r w:rsidRPr="005D73F2">
        <w:t>Commitment to Jesus Is Associated with Friendship</w:t>
      </w:r>
      <w:r>
        <w:t xml:space="preserve">) › </w:t>
      </w:r>
      <w:r w:rsidRPr="005D73F2">
        <w:t>Jesus Formed Many Deep Friendships</w:t>
      </w:r>
    </w:p>
    <w:p w14:paraId="0C3C66AB" w14:textId="251D932F" w:rsidR="005D73F2" w:rsidRDefault="005D73F2" w:rsidP="005D73F2">
      <w:pPr>
        <w:pStyle w:val="Description"/>
      </w:pPr>
      <w:r w:rsidRPr="005D73F2">
        <w:t xml:space="preserve">Kelsey </w:t>
      </w:r>
      <w:proofErr w:type="spellStart"/>
      <w:r w:rsidRPr="005D73F2">
        <w:t>Skoch</w:t>
      </w:r>
      <w:proofErr w:type="spellEnd"/>
      <w:r w:rsidRPr="005D73F2">
        <w:t xml:space="preserve"> shares the story of the Early Church and what we can learn about discipleship from Jesus and the Apostles</w:t>
      </w:r>
    </w:p>
    <w:p w14:paraId="46CE0ECF" w14:textId="77777777" w:rsidR="005D73F2" w:rsidRPr="005D73F2" w:rsidRDefault="005D73F2" w:rsidP="005D73F2">
      <w:pPr>
        <w:pStyle w:val="Questions"/>
        <w:numPr>
          <w:ilvl w:val="0"/>
          <w:numId w:val="23"/>
        </w:numPr>
      </w:pPr>
      <w:r w:rsidRPr="005D73F2">
        <w:t>What are the three things we see in the call and response of the first disciples?</w:t>
      </w:r>
    </w:p>
    <w:p w14:paraId="564D47DD" w14:textId="77777777" w:rsidR="005D73F2" w:rsidRDefault="005D73F2" w:rsidP="005D73F2">
      <w:pPr>
        <w:pStyle w:val="Questions"/>
      </w:pPr>
      <w:r>
        <w:t>Why does discipleship always mean bringing others along?</w:t>
      </w:r>
    </w:p>
    <w:p w14:paraId="7AA43668" w14:textId="68A29C4E" w:rsidR="005D73F2" w:rsidRDefault="005D73F2" w:rsidP="005D73F2">
      <w:pPr>
        <w:pStyle w:val="Questions"/>
      </w:pPr>
      <w:r w:rsidRPr="005D73F2">
        <w:t>Why is friendship so intertwined in discipleship, both between us and Jesus and also in sharing Jesus with others</w:t>
      </w:r>
      <w:r>
        <w:t>?</w:t>
      </w:r>
    </w:p>
    <w:p w14:paraId="41533893" w14:textId="616B8220" w:rsidR="005D73F2" w:rsidRDefault="005D73F2" w:rsidP="005D73F2">
      <w:pPr>
        <w:pStyle w:val="Heading1"/>
      </w:pPr>
      <w:r w:rsidRPr="005D73F2">
        <w:t xml:space="preserve">The Life of Blessed Carlo </w:t>
      </w:r>
      <w:proofErr w:type="spellStart"/>
      <w:r w:rsidRPr="005D73F2">
        <w:t>Acutis</w:t>
      </w:r>
      <w:proofErr w:type="spellEnd"/>
    </w:p>
    <w:p w14:paraId="746BF33E" w14:textId="7112B0ED" w:rsidR="005D73F2" w:rsidRDefault="00580BFA" w:rsidP="005D73F2">
      <w:pPr>
        <w:pStyle w:val="Link"/>
      </w:pPr>
      <w:hyperlink r:id="rId10" w:history="1">
        <w:r w:rsidR="005D73F2" w:rsidRPr="005D73F2">
          <w:rPr>
            <w:rStyle w:val="Hyperlink"/>
          </w:rPr>
          <w:t>https://www.youtube.com/watch?v=yC_oZIY_f5w</w:t>
        </w:r>
      </w:hyperlink>
    </w:p>
    <w:p w14:paraId="751A7798" w14:textId="30E4214F" w:rsidR="005D73F2" w:rsidRDefault="005D73F2" w:rsidP="005D73F2">
      <w:pPr>
        <w:pStyle w:val="Location"/>
      </w:pPr>
      <w:r>
        <w:t>Ch. 7 › Section 3 (</w:t>
      </w:r>
      <w:r w:rsidRPr="005D73F2">
        <w:t>Disciples Help to Spread the Gospel</w:t>
      </w:r>
      <w:r>
        <w:t xml:space="preserve">) › </w:t>
      </w:r>
      <w:r w:rsidRPr="005D73F2">
        <w:t>Joyful Teen Disciples</w:t>
      </w:r>
    </w:p>
    <w:p w14:paraId="3ADEA1A0" w14:textId="0D6FB2A3" w:rsidR="005D73F2" w:rsidRDefault="005D73F2" w:rsidP="005D73F2">
      <w:pPr>
        <w:pStyle w:val="Description"/>
      </w:pPr>
      <w:r w:rsidRPr="005D73F2">
        <w:t>Brief biography of the joyful teen disciple (soon to be canonized in 2025)</w:t>
      </w:r>
    </w:p>
    <w:p w14:paraId="161F6948" w14:textId="57327601" w:rsidR="005D73F2" w:rsidRPr="005D73F2" w:rsidRDefault="005D73F2" w:rsidP="005D73F2">
      <w:pPr>
        <w:pStyle w:val="Questions"/>
        <w:numPr>
          <w:ilvl w:val="0"/>
          <w:numId w:val="25"/>
        </w:numPr>
      </w:pPr>
      <w:r w:rsidRPr="005D73F2">
        <w:t>What most strikes</w:t>
      </w:r>
      <w:r>
        <w:t xml:space="preserve"> </w:t>
      </w:r>
      <w:r w:rsidRPr="005D73F2">
        <w:t>you about St Jose</w:t>
      </w:r>
      <w:r>
        <w:t>’</w:t>
      </w:r>
      <w:r w:rsidRPr="005D73F2">
        <w:t>s story? Why?</w:t>
      </w:r>
    </w:p>
    <w:p w14:paraId="7EBB1DA1" w14:textId="77777777" w:rsidR="005D73F2" w:rsidRDefault="005D73F2" w:rsidP="005D73F2">
      <w:pPr>
        <w:pStyle w:val="Questions"/>
      </w:pPr>
      <w:r>
        <w:t>How do you think God sees you? What about you does God love and delight in?</w:t>
      </w:r>
    </w:p>
    <w:p w14:paraId="5275DDCF" w14:textId="77777777" w:rsidR="005D73F2" w:rsidRDefault="005D73F2" w:rsidP="005D73F2">
      <w:pPr>
        <w:pStyle w:val="Questions"/>
      </w:pPr>
      <w:r>
        <w:t>What are the little, ordinary things in your life that you can do with greater love?</w:t>
      </w:r>
    </w:p>
    <w:p w14:paraId="1124D555" w14:textId="5B33E8F1" w:rsidR="005D73F2" w:rsidRDefault="005D73F2" w:rsidP="005D73F2">
      <w:pPr>
        <w:pStyle w:val="Questions"/>
      </w:pPr>
      <w:r w:rsidRPr="005D73F2">
        <w:t xml:space="preserve">Who are some of your peers who are holy like Carlo </w:t>
      </w:r>
      <w:proofErr w:type="spellStart"/>
      <w:r w:rsidRPr="005D73F2">
        <w:t>Acustis</w:t>
      </w:r>
      <w:proofErr w:type="spellEnd"/>
      <w:r w:rsidRPr="005D73F2">
        <w:t xml:space="preserve"> was?</w:t>
      </w:r>
    </w:p>
    <w:p w14:paraId="717C4FB9" w14:textId="505D23B8" w:rsidR="005D73F2" w:rsidRDefault="005D73F2" w:rsidP="005D73F2">
      <w:pPr>
        <w:pStyle w:val="Heading1"/>
      </w:pPr>
      <w:r w:rsidRPr="005D73F2">
        <w:t>Why do we pray?</w:t>
      </w:r>
    </w:p>
    <w:p w14:paraId="20301B71" w14:textId="47C2ADDA" w:rsidR="005D73F2" w:rsidRDefault="00580BFA" w:rsidP="005D73F2">
      <w:pPr>
        <w:pStyle w:val="Link"/>
      </w:pPr>
      <w:hyperlink r:id="rId11" w:history="1">
        <w:r w:rsidR="005D73F2" w:rsidRPr="005D73F2">
          <w:rPr>
            <w:rStyle w:val="Hyperlink"/>
          </w:rPr>
          <w:t>https://www.youtube.com/watch?v=U696NYlJewg</w:t>
        </w:r>
      </w:hyperlink>
    </w:p>
    <w:p w14:paraId="12944FBA" w14:textId="2D47C03C" w:rsidR="005D73F2" w:rsidRDefault="005D73F2" w:rsidP="005D73F2">
      <w:pPr>
        <w:pStyle w:val="Location"/>
      </w:pPr>
      <w:r>
        <w:t>Ch. 7 › Section 4 (Jesus Taught His Disciples How to Pray)</w:t>
      </w:r>
    </w:p>
    <w:p w14:paraId="34A67791" w14:textId="5754EBA5" w:rsidR="005D73F2" w:rsidRDefault="005D73F2" w:rsidP="005D73F2">
      <w:pPr>
        <w:pStyle w:val="Description"/>
      </w:pPr>
      <w:r w:rsidRPr="005D73F2">
        <w:t>Brief lesson on what prayer is, why we pray, and how to pray</w:t>
      </w:r>
    </w:p>
    <w:p w14:paraId="7B06E7D8" w14:textId="77777777" w:rsidR="005D73F2" w:rsidRPr="005D73F2" w:rsidRDefault="005D73F2" w:rsidP="005D73F2">
      <w:pPr>
        <w:pStyle w:val="Questions"/>
        <w:numPr>
          <w:ilvl w:val="0"/>
          <w:numId w:val="27"/>
        </w:numPr>
      </w:pPr>
      <w:r w:rsidRPr="005D73F2">
        <w:t>What are your favorite ways to pray?</w:t>
      </w:r>
    </w:p>
    <w:p w14:paraId="37C9D1AD" w14:textId="77777777" w:rsidR="005D73F2" w:rsidRDefault="005D73F2" w:rsidP="005D73F2">
      <w:pPr>
        <w:pStyle w:val="Questions"/>
      </w:pPr>
      <w:r>
        <w:t>What does it mean that prayer is meant to make us more like God?</w:t>
      </w:r>
    </w:p>
    <w:p w14:paraId="3EC147E8" w14:textId="77777777" w:rsidR="005D73F2" w:rsidRDefault="005D73F2" w:rsidP="005D73F2">
      <w:pPr>
        <w:pStyle w:val="Questions"/>
      </w:pPr>
      <w:r>
        <w:t>How does prayer as a relationship differ from prayer as merely asking for things?</w:t>
      </w:r>
    </w:p>
    <w:p w14:paraId="6FE10117" w14:textId="41260069" w:rsidR="005D73F2" w:rsidRPr="005D73F2" w:rsidRDefault="005D73F2" w:rsidP="005D73F2">
      <w:pPr>
        <w:pStyle w:val="Questions"/>
      </w:pPr>
      <w:r w:rsidRPr="005D73F2">
        <w:t>How is prayer transformational in our capacity to love God and others?</w:t>
      </w:r>
    </w:p>
    <w:sectPr w:rsidR="005D73F2" w:rsidRPr="005D73F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7AAA" w14:textId="77777777" w:rsidR="00580BFA" w:rsidRDefault="00580BFA" w:rsidP="00031815">
      <w:pPr>
        <w:spacing w:after="0"/>
      </w:pPr>
      <w:r>
        <w:separator/>
      </w:r>
    </w:p>
  </w:endnote>
  <w:endnote w:type="continuationSeparator" w:id="0">
    <w:p w14:paraId="191AC1BC" w14:textId="77777777" w:rsidR="00580BFA" w:rsidRDefault="00580BFA" w:rsidP="000318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2A75" w14:textId="77777777" w:rsidR="00031815" w:rsidRPr="00576298" w:rsidRDefault="00031815" w:rsidP="00031815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The videos linked in this document may contain copyright material. Such material is made available for educational</w:t>
    </w:r>
  </w:p>
  <w:p w14:paraId="73769235" w14:textId="77777777" w:rsidR="00031815" w:rsidRPr="00576298" w:rsidRDefault="00031815" w:rsidP="00031815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purposes only. This constitutes a “fair use” of any such copyright material as provided for in Title 17 U.S.C. section</w:t>
    </w:r>
  </w:p>
  <w:p w14:paraId="26D3F4F0" w14:textId="77777777" w:rsidR="00031815" w:rsidRPr="00576298" w:rsidRDefault="00031815" w:rsidP="00031815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106A-117 of the US Copyright Law.</w:t>
    </w:r>
  </w:p>
  <w:p w14:paraId="21B75DC9" w14:textId="77777777" w:rsidR="00031815" w:rsidRDefault="00031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2F36" w14:textId="77777777" w:rsidR="00580BFA" w:rsidRDefault="00580BFA" w:rsidP="00031815">
      <w:pPr>
        <w:spacing w:after="0"/>
      </w:pPr>
      <w:r>
        <w:separator/>
      </w:r>
    </w:p>
  </w:footnote>
  <w:footnote w:type="continuationSeparator" w:id="0">
    <w:p w14:paraId="4C002217" w14:textId="77777777" w:rsidR="00580BFA" w:rsidRDefault="00580BFA" w:rsidP="000318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A2A"/>
    <w:multiLevelType w:val="multilevel"/>
    <w:tmpl w:val="BFFA6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E40F5E"/>
    <w:multiLevelType w:val="multilevel"/>
    <w:tmpl w:val="5D0C0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863"/>
    <w:multiLevelType w:val="multilevel"/>
    <w:tmpl w:val="7990E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7634F"/>
    <w:multiLevelType w:val="multilevel"/>
    <w:tmpl w:val="0E3E9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F9F"/>
    <w:multiLevelType w:val="multilevel"/>
    <w:tmpl w:val="4340605C"/>
    <w:lvl w:ilvl="0">
      <w:start w:val="1"/>
      <w:numFmt w:val="decimal"/>
      <w:lvlText w:val="%1."/>
      <w:lvlJc w:val="left"/>
      <w:pPr>
        <w:ind w:left="180" w:hanging="1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D7358"/>
    <w:multiLevelType w:val="multilevel"/>
    <w:tmpl w:val="73AE4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5C13AAA"/>
    <w:multiLevelType w:val="multilevel"/>
    <w:tmpl w:val="7B40C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BDA2590"/>
    <w:multiLevelType w:val="multilevel"/>
    <w:tmpl w:val="65364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8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3"/>
  </w:num>
  <w:num w:numId="15">
    <w:abstractNumId w:val="1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5"/>
    <w:lvlOverride w:ilvl="0">
      <w:startOverride w:val="1"/>
    </w:lvlOverride>
  </w:num>
  <w:num w:numId="19">
    <w:abstractNumId w:val="1"/>
  </w:num>
  <w:num w:numId="20">
    <w:abstractNumId w:val="5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5"/>
    <w:lvlOverride w:ilvl="0">
      <w:startOverride w:val="1"/>
    </w:lvlOverride>
  </w:num>
  <w:num w:numId="24">
    <w:abstractNumId w:val="14"/>
  </w:num>
  <w:num w:numId="25">
    <w:abstractNumId w:val="5"/>
    <w:lvlOverride w:ilvl="0">
      <w:startOverride w:val="1"/>
    </w:lvlOverride>
  </w:num>
  <w:num w:numId="26">
    <w:abstractNumId w:val="10"/>
  </w:num>
  <w:num w:numId="2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31815"/>
    <w:rsid w:val="00064545"/>
    <w:rsid w:val="000E2A17"/>
    <w:rsid w:val="000F0911"/>
    <w:rsid w:val="00115059"/>
    <w:rsid w:val="00126450"/>
    <w:rsid w:val="00145B8C"/>
    <w:rsid w:val="00147BC0"/>
    <w:rsid w:val="00170508"/>
    <w:rsid w:val="001B349F"/>
    <w:rsid w:val="001D5403"/>
    <w:rsid w:val="001E22F5"/>
    <w:rsid w:val="002661F6"/>
    <w:rsid w:val="002B16A9"/>
    <w:rsid w:val="003312D8"/>
    <w:rsid w:val="00372238"/>
    <w:rsid w:val="003A2B14"/>
    <w:rsid w:val="003C431C"/>
    <w:rsid w:val="00455993"/>
    <w:rsid w:val="00472FD1"/>
    <w:rsid w:val="00474F6D"/>
    <w:rsid w:val="004F1303"/>
    <w:rsid w:val="00532848"/>
    <w:rsid w:val="005335AB"/>
    <w:rsid w:val="00580BFA"/>
    <w:rsid w:val="005950AA"/>
    <w:rsid w:val="005D73F2"/>
    <w:rsid w:val="00606AF0"/>
    <w:rsid w:val="00617200"/>
    <w:rsid w:val="00675610"/>
    <w:rsid w:val="007132C9"/>
    <w:rsid w:val="007650C4"/>
    <w:rsid w:val="00833D52"/>
    <w:rsid w:val="0084208E"/>
    <w:rsid w:val="0094725A"/>
    <w:rsid w:val="00980CD0"/>
    <w:rsid w:val="009D77BA"/>
    <w:rsid w:val="009F582E"/>
    <w:rsid w:val="00A0520F"/>
    <w:rsid w:val="00A41C91"/>
    <w:rsid w:val="00A44475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D26033"/>
    <w:rsid w:val="00D36A03"/>
    <w:rsid w:val="00D466F5"/>
    <w:rsid w:val="00D61815"/>
    <w:rsid w:val="00DA6D5A"/>
    <w:rsid w:val="00E21362"/>
    <w:rsid w:val="00E80E28"/>
    <w:rsid w:val="00E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13157FD5-6C67-490E-87D0-EED013D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8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815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18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815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IUL9yq0We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696NYlJew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C_oZIY_f5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BoihfhQt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5</cp:revision>
  <cp:lastPrinted>2024-07-18T13:43:00Z</cp:lastPrinted>
  <dcterms:created xsi:type="dcterms:W3CDTF">2024-11-11T17:50:00Z</dcterms:created>
  <dcterms:modified xsi:type="dcterms:W3CDTF">2024-12-02T20:18:00Z</dcterms:modified>
</cp:coreProperties>
</file>