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E6AB" w14:textId="017CCE8A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EE0000"/>
          <w:kern w:val="0"/>
          <w14:ligatures w14:val="none"/>
        </w:rPr>
        <w:t xml:space="preserve">CHAPTER 5 </w:t>
      </w:r>
      <w:r w:rsidR="0059019B" w:rsidRPr="0059019B">
        <w:rPr>
          <w:rFonts w:ascii="Georgia" w:eastAsia="Times New Roman" w:hAnsi="Georgia" w:cs="Times New Roman"/>
          <w:b/>
          <w:bCs/>
          <w:color w:val="EE0000"/>
          <w:kern w:val="0"/>
          <w14:ligatures w14:val="none"/>
        </w:rPr>
        <w:t>PRAYER SERVICE</w:t>
      </w:r>
    </w:p>
    <w:p w14:paraId="04BAD9E2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F456994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In the name of the Father, and the Son, and the Holy Spirit. Amen. </w:t>
      </w:r>
    </w:p>
    <w:p w14:paraId="74F00843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779E6B4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Have mercy on me, God, in accord with your merciful love. </w:t>
      </w:r>
    </w:p>
    <w:p w14:paraId="5A9464AD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9E72029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1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Have mercy on me, God, in accord with your merciful love;</w:t>
      </w:r>
    </w:p>
    <w:p w14:paraId="02C97A2C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in your abundant compassion blot out my transgressions.</w:t>
      </w:r>
    </w:p>
    <w:p w14:paraId="0660A315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Thoroughly wash away my guilt;</w:t>
      </w:r>
    </w:p>
    <w:p w14:paraId="445D1FD8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and from my sin cleanse me.</w:t>
      </w:r>
    </w:p>
    <w:p w14:paraId="439B6951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For I know my transgressions;</w:t>
      </w:r>
    </w:p>
    <w:p w14:paraId="3C241A66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my sin is always before me.</w:t>
      </w:r>
    </w:p>
    <w:p w14:paraId="501589F4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55A39BE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2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Against you, you alone have I sinned;</w:t>
      </w:r>
    </w:p>
    <w:p w14:paraId="516621A3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I have done what is evil in your eyes</w:t>
      </w:r>
    </w:p>
    <w:p w14:paraId="56254E78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So that you are just in your word,</w:t>
      </w:r>
    </w:p>
    <w:p w14:paraId="70402CC7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and without reproach in your judgment.</w:t>
      </w:r>
    </w:p>
    <w:p w14:paraId="6902D0AA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C0C0C0F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1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Behold, I was born in guilt,</w:t>
      </w:r>
    </w:p>
    <w:p w14:paraId="6537706A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in sin my mother conceived me.</w:t>
      </w:r>
    </w:p>
    <w:p w14:paraId="1AE091F7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Behold, you desire true sincerity;</w:t>
      </w:r>
    </w:p>
    <w:p w14:paraId="344C6315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and secretly you teach me wisdom.</w:t>
      </w:r>
    </w:p>
    <w:p w14:paraId="7181F8DD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Cleanse me with hyssop, that I may be pure;</w:t>
      </w:r>
    </w:p>
    <w:p w14:paraId="22352721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wash me, and I will be whiter than snow.</w:t>
      </w:r>
    </w:p>
    <w:p w14:paraId="6C2AE5BE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4BC922C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2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You will let me hear gladness and joy;</w:t>
      </w:r>
    </w:p>
    <w:p w14:paraId="11408E69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the bones you have crushed will rejoice.</w:t>
      </w:r>
    </w:p>
    <w:p w14:paraId="74A3FF40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Turn away your face from my sins;</w:t>
      </w:r>
    </w:p>
    <w:p w14:paraId="5284216D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blot out all my iniquities.</w:t>
      </w:r>
    </w:p>
    <w:p w14:paraId="32033115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A clean heart create for me, God;</w:t>
      </w:r>
    </w:p>
    <w:p w14:paraId="3F7ECE57" w14:textId="77777777" w:rsidR="006C7FA5" w:rsidRPr="0059019B" w:rsidRDefault="006C7FA5" w:rsidP="00C81848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renew within me a steadfast spirit.</w:t>
      </w:r>
    </w:p>
    <w:p w14:paraId="7EBEC607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7C0065B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1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Do not drive me from before your face,</w:t>
      </w:r>
    </w:p>
    <w:p w14:paraId="1CC0CF2A" w14:textId="77777777" w:rsidR="006C7FA5" w:rsidRPr="0059019B" w:rsidRDefault="006C7FA5" w:rsidP="00DF706E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nor take from me your holy spirit.</w:t>
      </w:r>
    </w:p>
    <w:p w14:paraId="2BD84CB6" w14:textId="77777777" w:rsidR="006C7FA5" w:rsidRPr="0059019B" w:rsidRDefault="006C7FA5" w:rsidP="00DF706E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Restore to me the gladness of your salvation;</w:t>
      </w:r>
    </w:p>
    <w:p w14:paraId="24039C6A" w14:textId="77777777" w:rsidR="006C7FA5" w:rsidRPr="0059019B" w:rsidRDefault="006C7FA5" w:rsidP="00DF706E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uphold me with a willing spirit.</w:t>
      </w:r>
    </w:p>
    <w:p w14:paraId="39944E1F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985DD46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2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For you do not desire sacrifice or I would give it;</w:t>
      </w:r>
    </w:p>
    <w:p w14:paraId="6F866A05" w14:textId="77777777" w:rsidR="006C7FA5" w:rsidRPr="0059019B" w:rsidRDefault="006C7FA5" w:rsidP="00DF706E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a burnt offering you would not accept.</w:t>
      </w:r>
    </w:p>
    <w:p w14:paraId="129E2660" w14:textId="77777777" w:rsidR="006C7FA5" w:rsidRPr="0059019B" w:rsidRDefault="006C7FA5" w:rsidP="00DF706E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My sacrifice, O God, is a contrite spirit;</w:t>
      </w:r>
    </w:p>
    <w:p w14:paraId="5832DB5C" w14:textId="77777777" w:rsidR="006C7FA5" w:rsidRPr="0059019B" w:rsidRDefault="006C7FA5" w:rsidP="00DF706E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a contrite, humbled heart, O God, you will not scorn.</w:t>
      </w:r>
    </w:p>
    <w:p w14:paraId="321631E3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884A6A9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1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Glory to the Father, and the Son, and the Holy Spirit. </w:t>
      </w:r>
    </w:p>
    <w:p w14:paraId="33FA6907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89BFDE6" w14:textId="7342C12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2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As it was in the beginning, is now</w:t>
      </w:r>
      <w:r w:rsidR="007D3A8A"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will be forever. Amen. </w:t>
      </w:r>
    </w:p>
    <w:p w14:paraId="0368178E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B5C6280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Have mercy on me, God, in accord with your merciful love.</w:t>
      </w:r>
    </w:p>
    <w:p w14:paraId="323BA004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476994A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When we come to God with our mistakes and failures, he meets us with merciful love. Let us take a moment now to consider our recent choices in light of the commandments to love God and each other. With the help of the Holy Spirit, we ask ourselves . . .</w:t>
      </w:r>
    </w:p>
    <w:p w14:paraId="0FC53FC4" w14:textId="77777777" w:rsidR="007D3A8A" w:rsidRDefault="007D3A8A" w:rsidP="007D3A8A">
      <w:pPr>
        <w:spacing w:after="0" w:line="276" w:lineRule="auto"/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</w:pPr>
    </w:p>
    <w:p w14:paraId="4040C604" w14:textId="22D99210" w:rsidR="007D3A8A" w:rsidRPr="0059019B" w:rsidRDefault="007D3A8A" w:rsidP="007D3A8A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(Pause for a few moments in between each question.) </w:t>
      </w:r>
    </w:p>
    <w:p w14:paraId="44E36B92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3A2A903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treated anything in my life like an idol, valuing it more than God? </w:t>
      </w:r>
    </w:p>
    <w:p w14:paraId="53890972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made daily prayer and Sunday Mass attendance a priority? </w:t>
      </w:r>
    </w:p>
    <w:p w14:paraId="4B3C4E07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been obedient to my parents, teachers, and those in authority? </w:t>
      </w:r>
    </w:p>
    <w:p w14:paraId="638A46CC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been kind in word and deed to my peers?</w:t>
      </w:r>
    </w:p>
    <w:p w14:paraId="4ACADB4C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been compassionate to those less fortunate than me? </w:t>
      </w:r>
    </w:p>
    <w:p w14:paraId="634BCE9F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treated my body with honor and respect? </w:t>
      </w:r>
    </w:p>
    <w:p w14:paraId="6E4285B2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been grateful for what I have? </w:t>
      </w:r>
    </w:p>
    <w:p w14:paraId="090FF900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Have I been truthful in what I have said and not said? </w:t>
      </w:r>
    </w:p>
    <w:p w14:paraId="44D027E0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096A308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Let us bring our sins to the Lord in the silence of our hearts. Trusting in His merciful love, we pray . . .</w:t>
      </w:r>
    </w:p>
    <w:p w14:paraId="2DF9178A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808D45D" w14:textId="1BDDC919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I confess to almighty God and to you, my brothers and sisters, that I have greatly sinned</w:t>
      </w:r>
      <w:r w:rsidR="007D3A8A"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in my thoughts and in my words, in what I have done and in what I have failed to do, through my fault, through my fault, through my most grievous fault; therefore I ask blessed Mary ever-Virgin, all the Angels and Saints, and you, my brothers and sisters, to pray for me to the Lord our God. Amen.</w:t>
      </w:r>
    </w:p>
    <w:p w14:paraId="15C7C0DA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B3E2AE3" w14:textId="77777777" w:rsidR="006C7FA5" w:rsidRPr="0059019B" w:rsidRDefault="006C7FA5" w:rsidP="0059019B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59019B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59019B">
        <w:rPr>
          <w:rFonts w:ascii="Georgia" w:eastAsia="Times New Roman" w:hAnsi="Georgia" w:cs="Times New Roman"/>
          <w:color w:val="000000"/>
          <w:kern w:val="0"/>
          <w14:ligatures w14:val="none"/>
        </w:rPr>
        <w:t>: In the name of the Father, and the Son, and the Holy Spirit. Amen. </w:t>
      </w:r>
    </w:p>
    <w:p w14:paraId="7DBCA27C" w14:textId="77777777" w:rsidR="00F22F96" w:rsidRPr="0059019B" w:rsidRDefault="00F22F96" w:rsidP="0059019B">
      <w:pPr>
        <w:spacing w:line="276" w:lineRule="auto"/>
        <w:rPr>
          <w:rFonts w:ascii="Georgia" w:hAnsi="Georgia"/>
        </w:rPr>
      </w:pPr>
    </w:p>
    <w:sectPr w:rsidR="00F22F96" w:rsidRPr="005901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35E6" w14:textId="77777777" w:rsidR="00870667" w:rsidRDefault="00870667" w:rsidP="0059019B">
      <w:pPr>
        <w:spacing w:after="0" w:line="240" w:lineRule="auto"/>
      </w:pPr>
      <w:r>
        <w:separator/>
      </w:r>
    </w:p>
  </w:endnote>
  <w:endnote w:type="continuationSeparator" w:id="0">
    <w:p w14:paraId="20DD21B6" w14:textId="77777777" w:rsidR="00870667" w:rsidRDefault="00870667" w:rsidP="0059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A078" w14:textId="77777777" w:rsidR="00870667" w:rsidRDefault="00870667" w:rsidP="0059019B">
      <w:pPr>
        <w:spacing w:after="0" w:line="240" w:lineRule="auto"/>
      </w:pPr>
      <w:r>
        <w:separator/>
      </w:r>
    </w:p>
  </w:footnote>
  <w:footnote w:type="continuationSeparator" w:id="0">
    <w:p w14:paraId="18F53C0A" w14:textId="77777777" w:rsidR="00870667" w:rsidRDefault="00870667" w:rsidP="0059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2051" w14:textId="4B18C459" w:rsidR="0059019B" w:rsidRPr="00C81848" w:rsidRDefault="00C81848">
    <w:pPr>
      <w:pStyle w:val="Header"/>
      <w:rPr>
        <w:rFonts w:ascii="Georgia" w:hAnsi="Georgia"/>
      </w:rPr>
    </w:pPr>
    <w:r>
      <w:rPr>
        <w:rFonts w:ascii="Georgia" w:hAnsi="Georgia"/>
        <w:i/>
        <w:iCs/>
      </w:rPr>
      <w:t>Seven Sacraments</w:t>
    </w:r>
    <w:r>
      <w:ptab w:relativeTo="margin" w:alignment="center" w:leader="none"/>
    </w:r>
    <w:r>
      <w:ptab w:relativeTo="margin" w:alignment="right" w:leader="none"/>
    </w:r>
    <w:r>
      <w:rPr>
        <w:rFonts w:ascii="Georgia" w:hAnsi="Georgia"/>
      </w:rPr>
      <w:t>Chapter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A5"/>
    <w:rsid w:val="0059019B"/>
    <w:rsid w:val="005C499A"/>
    <w:rsid w:val="006C7FA5"/>
    <w:rsid w:val="007D3A8A"/>
    <w:rsid w:val="00870667"/>
    <w:rsid w:val="0093185E"/>
    <w:rsid w:val="00A805FD"/>
    <w:rsid w:val="00C81848"/>
    <w:rsid w:val="00DF706E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CB83"/>
  <w15:chartTrackingRefBased/>
  <w15:docId w15:val="{08C5B5F9-481F-4628-A980-BC3E4B14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9B"/>
  </w:style>
  <w:style w:type="paragraph" w:styleId="Footer">
    <w:name w:val="footer"/>
    <w:basedOn w:val="Normal"/>
    <w:link w:val="FooterChar"/>
    <w:uiPriority w:val="99"/>
    <w:unhideWhenUsed/>
    <w:rsid w:val="0059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7</cp:revision>
  <dcterms:created xsi:type="dcterms:W3CDTF">2025-11-20T15:23:00Z</dcterms:created>
  <dcterms:modified xsi:type="dcterms:W3CDTF">2025-11-24T21:33:00Z</dcterms:modified>
</cp:coreProperties>
</file>