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88F" w14:textId="03F9F2C8" w:rsidR="00006F4B" w:rsidRPr="00115059" w:rsidRDefault="00CD6749" w:rsidP="00115059">
      <w:pPr>
        <w:pStyle w:val="Title"/>
        <w:rPr>
          <w:i/>
          <w:iCs/>
        </w:rPr>
      </w:pPr>
      <w:r>
        <w:rPr>
          <w:i/>
          <w:iCs/>
        </w:rPr>
        <w:t>God Saves</w:t>
      </w:r>
      <w:r w:rsidR="00AC749E">
        <w:t xml:space="preserve">, </w:t>
      </w:r>
      <w:r w:rsidR="007650C4" w:rsidRPr="00C3190C">
        <w:t>Chapter</w:t>
      </w:r>
      <w:r w:rsidR="007650C4">
        <w:t xml:space="preserve"> </w:t>
      </w:r>
      <w:r>
        <w:t>6</w:t>
      </w:r>
      <w:r w:rsidR="00AC749E">
        <w:t>:</w:t>
      </w:r>
      <w:r w:rsidR="00115059">
        <w:br/>
      </w:r>
      <w:r w:rsidRPr="00640A8C">
        <w:t>Our Spiritual Journey to God</w:t>
      </w:r>
    </w:p>
    <w:p w14:paraId="1E955424" w14:textId="7BA59422" w:rsidR="009D77BA" w:rsidRPr="00D26033" w:rsidRDefault="00D61815" w:rsidP="00E8495C">
      <w:pPr>
        <w:pStyle w:val="Subtitle"/>
      </w:pPr>
      <w:r>
        <w:t>Textbook</w:t>
      </w:r>
      <w:r w:rsidR="00DA6D5A" w:rsidRPr="00D26033">
        <w:t xml:space="preserve"> Video Supplements</w:t>
      </w:r>
    </w:p>
    <w:p w14:paraId="089C2B78" w14:textId="3E7AA555" w:rsidR="000F0911" w:rsidRDefault="00CD6749" w:rsidP="00CD6749">
      <w:pPr>
        <w:pStyle w:val="Heading1"/>
      </w:pPr>
      <w:r w:rsidRPr="00CD6749">
        <w:t>Beginner's Guide to Prayer</w:t>
      </w:r>
    </w:p>
    <w:p w14:paraId="0225895F" w14:textId="5A59139E" w:rsidR="00CD6749" w:rsidRDefault="00640A8C" w:rsidP="00CD6749">
      <w:pPr>
        <w:pStyle w:val="Link"/>
      </w:pPr>
      <w:hyperlink r:id="rId8" w:history="1">
        <w:r w:rsidR="00CD6749" w:rsidRPr="006D2F91">
          <w:rPr>
            <w:rStyle w:val="Hyperlink"/>
          </w:rPr>
          <w:t>https://www.youtube.com/watch?v=3ZMSG8BAPoM</w:t>
        </w:r>
      </w:hyperlink>
    </w:p>
    <w:p w14:paraId="26A87DCF" w14:textId="1CAACC61" w:rsidR="00CD6749" w:rsidRDefault="00CD6749" w:rsidP="00CD6749">
      <w:pPr>
        <w:pStyle w:val="Location"/>
      </w:pPr>
      <w:r>
        <w:t xml:space="preserve">Ch. 6 › Introduction (Sharing in the Mystery) › </w:t>
      </w:r>
      <w:r w:rsidRPr="00CD6749">
        <w:t>“Prayer Is Conversation with God”</w:t>
      </w:r>
    </w:p>
    <w:p w14:paraId="5F6F6F6A" w14:textId="2464A21A" w:rsidR="00CD6749" w:rsidRDefault="00CD6749" w:rsidP="00CD6749">
      <w:pPr>
        <w:pStyle w:val="Description"/>
      </w:pPr>
      <w:r w:rsidRPr="00CD6749">
        <w:t>The Religious Hippie gives prayer tips.</w:t>
      </w:r>
    </w:p>
    <w:p w14:paraId="224314EC" w14:textId="77777777" w:rsidR="00CD6749" w:rsidRPr="00CD6749" w:rsidRDefault="00CD6749" w:rsidP="00CD6749">
      <w:pPr>
        <w:pStyle w:val="Questions"/>
      </w:pPr>
      <w:r w:rsidRPr="00CD6749">
        <w:t>Which prayer tip do you find most helpful or relatable?</w:t>
      </w:r>
    </w:p>
    <w:p w14:paraId="568D4230" w14:textId="77777777" w:rsidR="00CD6749" w:rsidRPr="001035E9" w:rsidRDefault="00CD6749" w:rsidP="00CD6749">
      <w:pPr>
        <w:pStyle w:val="Questions"/>
      </w:pPr>
      <w:r w:rsidRPr="001035E9">
        <w:t xml:space="preserve">Why is prayer a constant growth, </w:t>
      </w:r>
      <w:r>
        <w:t xml:space="preserve">and </w:t>
      </w:r>
      <w:r w:rsidRPr="001035E9">
        <w:t>not a skill to master?</w:t>
      </w:r>
    </w:p>
    <w:p w14:paraId="43AB95D6" w14:textId="35DDEFF1" w:rsidR="00CD6749" w:rsidRDefault="00CD6749" w:rsidP="00CD6749">
      <w:pPr>
        <w:pStyle w:val="Questions"/>
      </w:pPr>
      <w:r w:rsidRPr="00CD6749">
        <w:t>What factors make it easier or more difficult to pray regularly?</w:t>
      </w:r>
    </w:p>
    <w:p w14:paraId="1E4AAFB8" w14:textId="2F8EAD19" w:rsidR="00CD6749" w:rsidRDefault="00CD6749" w:rsidP="00CD6749">
      <w:pPr>
        <w:pStyle w:val="Heading1"/>
      </w:pPr>
      <w:r w:rsidRPr="00CD6749">
        <w:t>Let Me Hear Your Voice  - Francesca LaRosa - Official Lyric Video</w:t>
      </w:r>
    </w:p>
    <w:p w14:paraId="0F935766" w14:textId="3EE91128" w:rsidR="00CD6749" w:rsidRDefault="00640A8C" w:rsidP="00CD6749">
      <w:pPr>
        <w:pStyle w:val="Link"/>
      </w:pPr>
      <w:hyperlink r:id="rId9" w:history="1">
        <w:r w:rsidR="00CD6749" w:rsidRPr="006D2F91">
          <w:rPr>
            <w:rStyle w:val="Hyperlink"/>
          </w:rPr>
          <w:t>https://www.youtube.com/watch?v=GGOtG8KTF0Y</w:t>
        </w:r>
      </w:hyperlink>
    </w:p>
    <w:p w14:paraId="2C8F38F0" w14:textId="6C775B9A" w:rsidR="00CD6749" w:rsidRDefault="00CD6749" w:rsidP="00CD6749">
      <w:pPr>
        <w:pStyle w:val="Location"/>
      </w:pPr>
      <w:r>
        <w:t>Ch. 6 › Section 2 (How Jesus Learned, Modelled, and Taught Prayer)</w:t>
      </w:r>
    </w:p>
    <w:p w14:paraId="3A02069A" w14:textId="3875CF89" w:rsidR="00CD6749" w:rsidRDefault="00CD6749" w:rsidP="00CD6749">
      <w:pPr>
        <w:pStyle w:val="Description"/>
      </w:pPr>
      <w:r w:rsidRPr="00CD6749">
        <w:t>Thematic music/ lyric video</w:t>
      </w:r>
    </w:p>
    <w:p w14:paraId="515A4B2C" w14:textId="77777777" w:rsidR="00CD6749" w:rsidRPr="00CD6749" w:rsidRDefault="00CD6749" w:rsidP="00CD6749">
      <w:pPr>
        <w:pStyle w:val="Questions"/>
        <w:numPr>
          <w:ilvl w:val="0"/>
          <w:numId w:val="16"/>
        </w:numPr>
      </w:pPr>
      <w:r w:rsidRPr="00CD6749">
        <w:t>Which line of this prayer-song most strikes you? Why?</w:t>
      </w:r>
    </w:p>
    <w:p w14:paraId="30440F9C" w14:textId="77777777" w:rsidR="00CD6749" w:rsidRPr="001035E9" w:rsidRDefault="00CD6749" w:rsidP="00CD6749">
      <w:pPr>
        <w:pStyle w:val="Questions"/>
      </w:pPr>
      <w:r>
        <w:t>W</w:t>
      </w:r>
      <w:r w:rsidRPr="001035E9">
        <w:t>hat other songs (religious or secular)</w:t>
      </w:r>
      <w:r>
        <w:t xml:space="preserve"> </w:t>
      </w:r>
      <w:r w:rsidRPr="001035E9">
        <w:t>help you pray?</w:t>
      </w:r>
      <w:r>
        <w:t xml:space="preserve"> D</w:t>
      </w:r>
      <w:r w:rsidRPr="001035E9">
        <w:t>o you feel like you can hear God speaking to you</w:t>
      </w:r>
      <w:r>
        <w:t>?</w:t>
      </w:r>
    </w:p>
    <w:p w14:paraId="1AA77D15" w14:textId="4FFA2672" w:rsidR="00CD6749" w:rsidRDefault="00CD6749" w:rsidP="00CD6749">
      <w:pPr>
        <w:pStyle w:val="Questions"/>
      </w:pPr>
      <w:r w:rsidRPr="00CD6749">
        <w:t>What do you think is meant by the popular quote “He who sings prays twice”?</w:t>
      </w:r>
    </w:p>
    <w:p w14:paraId="4AA1C01A" w14:textId="5DF181F1" w:rsidR="00CD6749" w:rsidRDefault="00CD6749" w:rsidP="00CD6749">
      <w:pPr>
        <w:pStyle w:val="Heading1"/>
      </w:pPr>
      <w:r w:rsidRPr="00CD6749">
        <w:t>Matt Maher - The Lord's Prayer (It's Yours) (Official Music Video)</w:t>
      </w:r>
    </w:p>
    <w:p w14:paraId="1512E673" w14:textId="1C3AA0A4" w:rsidR="00CD6749" w:rsidRDefault="00640A8C" w:rsidP="00CD6749">
      <w:pPr>
        <w:pStyle w:val="Link"/>
      </w:pPr>
      <w:hyperlink r:id="rId10" w:history="1">
        <w:r w:rsidR="00CD6749" w:rsidRPr="004204A3">
          <w:rPr>
            <w:rStyle w:val="Hyperlink"/>
          </w:rPr>
          <w:t>https://www.youtube.com/watch?v=36hBlBGVFSs</w:t>
        </w:r>
      </w:hyperlink>
    </w:p>
    <w:p w14:paraId="2D8548E7" w14:textId="7520146A" w:rsidR="00CD6749" w:rsidRDefault="00CD6749" w:rsidP="00CD6749">
      <w:pPr>
        <w:pStyle w:val="Location"/>
      </w:pPr>
      <w:r>
        <w:t xml:space="preserve">Ch. 6 › Section 2 (How Jesus Learned, Modelled, and Taught Prayer) › </w:t>
      </w:r>
      <w:r w:rsidRPr="00CD6749">
        <w:t>Jesus Taught Us How to Pray</w:t>
      </w:r>
    </w:p>
    <w:p w14:paraId="6ABC1EFD" w14:textId="5AC0E750" w:rsidR="00CD6749" w:rsidRDefault="00CD6749" w:rsidP="00CD6749">
      <w:pPr>
        <w:pStyle w:val="Description"/>
      </w:pPr>
      <w:r w:rsidRPr="00CD6749">
        <w:t>Thematic music/ lyric video</w:t>
      </w:r>
    </w:p>
    <w:p w14:paraId="590B61E0" w14:textId="77777777" w:rsidR="00CD6749" w:rsidRPr="00CD6749" w:rsidRDefault="00CD6749" w:rsidP="00CD6749">
      <w:pPr>
        <w:pStyle w:val="Questions"/>
        <w:numPr>
          <w:ilvl w:val="0"/>
          <w:numId w:val="18"/>
        </w:numPr>
      </w:pPr>
      <w:r w:rsidRPr="00CD6749">
        <w:t>Which line of the Lord’s Prayer resonates the most with you? Why?</w:t>
      </w:r>
    </w:p>
    <w:p w14:paraId="589AA542" w14:textId="77777777" w:rsidR="00CD6749" w:rsidRPr="001035E9" w:rsidRDefault="00CD6749" w:rsidP="00CD6749">
      <w:pPr>
        <w:pStyle w:val="Questions"/>
      </w:pPr>
      <w:r w:rsidRPr="001035E9">
        <w:t>Why do you think Jesus taught us to pray for our daily bread, rather than our “weekly” or “monthly” bread?</w:t>
      </w:r>
    </w:p>
    <w:p w14:paraId="3576DA8E" w14:textId="2CA37B29" w:rsidR="00CD6749" w:rsidRDefault="00CD6749" w:rsidP="00CD6749">
      <w:pPr>
        <w:pStyle w:val="Questions"/>
      </w:pPr>
      <w:r w:rsidRPr="00CD6749">
        <w:t>What difference does it make that God is a loving Father rather than a judge or ruler?</w:t>
      </w:r>
    </w:p>
    <w:p w14:paraId="16B89A54" w14:textId="25B9ED33" w:rsidR="00CD6749" w:rsidRDefault="00CD6749" w:rsidP="00CD6749">
      <w:pPr>
        <w:pStyle w:val="Heading1"/>
      </w:pPr>
      <w:r w:rsidRPr="00CD6749">
        <w:t xml:space="preserve">How to Pray | For Catholic Teens | With Isabel </w:t>
      </w:r>
      <w:proofErr w:type="spellStart"/>
      <w:r w:rsidRPr="00CD6749">
        <w:t>Polashek</w:t>
      </w:r>
      <w:proofErr w:type="spellEnd"/>
    </w:p>
    <w:p w14:paraId="68CD7E6A" w14:textId="653632BB" w:rsidR="00CD6749" w:rsidRDefault="00640A8C" w:rsidP="00CD6749">
      <w:pPr>
        <w:pStyle w:val="Link"/>
      </w:pPr>
      <w:hyperlink r:id="rId11" w:history="1">
        <w:r w:rsidR="00CD6749" w:rsidRPr="004204A3">
          <w:rPr>
            <w:rStyle w:val="Hyperlink"/>
          </w:rPr>
          <w:t>https://www.youtube.com/watch?v=7ZF1DrlkzJ4</w:t>
        </w:r>
      </w:hyperlink>
    </w:p>
    <w:p w14:paraId="14624AB6" w14:textId="79B43567" w:rsidR="00CD6749" w:rsidRDefault="00CD6749" w:rsidP="00CD6749">
      <w:pPr>
        <w:pStyle w:val="Location"/>
      </w:pPr>
      <w:r>
        <w:t>Ch. 6 › Section 4 (More Ways You Can Pray) › Introduction</w:t>
      </w:r>
    </w:p>
    <w:p w14:paraId="1171BB43" w14:textId="2C00F91E" w:rsidR="00CD6749" w:rsidRDefault="00CD6749" w:rsidP="00CD6749">
      <w:pPr>
        <w:pStyle w:val="Description"/>
      </w:pPr>
      <w:r w:rsidRPr="00CD6749">
        <w:t>Discusses a variety of practical, concrete ways teens to pray.</w:t>
      </w:r>
    </w:p>
    <w:p w14:paraId="72FF890D" w14:textId="77777777" w:rsidR="00CD6749" w:rsidRPr="00CD6749" w:rsidRDefault="00CD6749" w:rsidP="00CD6749">
      <w:pPr>
        <w:pStyle w:val="Questions"/>
        <w:numPr>
          <w:ilvl w:val="0"/>
          <w:numId w:val="20"/>
        </w:numPr>
      </w:pPr>
      <w:r w:rsidRPr="00CD6749">
        <w:t>What are your favorite ways to pray?</w:t>
      </w:r>
    </w:p>
    <w:p w14:paraId="0F603443" w14:textId="77777777" w:rsidR="00CD6749" w:rsidRPr="001035E9" w:rsidRDefault="00CD6749" w:rsidP="00CD6749">
      <w:pPr>
        <w:pStyle w:val="Questions"/>
      </w:pPr>
      <w:r w:rsidRPr="001035E9">
        <w:t>How does prayer as a relationship differ from prayer as merely asking for things?</w:t>
      </w:r>
    </w:p>
    <w:p w14:paraId="591C2051" w14:textId="77777777" w:rsidR="00CD6749" w:rsidRPr="001035E9" w:rsidRDefault="00CD6749" w:rsidP="00CD6749">
      <w:pPr>
        <w:pStyle w:val="Questions"/>
      </w:pPr>
      <w:r w:rsidRPr="001035E9">
        <w:t>How is prayer transformational in our capacity to love God and others?</w:t>
      </w:r>
    </w:p>
    <w:p w14:paraId="3C61B23D" w14:textId="71787070" w:rsidR="00CD6749" w:rsidRPr="00CD6749" w:rsidRDefault="00CD6749" w:rsidP="00CD6749">
      <w:pPr>
        <w:pStyle w:val="Questions"/>
      </w:pPr>
      <w:r w:rsidRPr="00CD6749">
        <w:t>When have you experienced the power of prayer in your own life?</w:t>
      </w:r>
    </w:p>
    <w:sectPr w:rsidR="00CD6749" w:rsidRPr="00CD674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39D8" w14:textId="77777777" w:rsidR="00AB55C4" w:rsidRDefault="00AB55C4" w:rsidP="00926CD6">
      <w:pPr>
        <w:spacing w:after="0"/>
      </w:pPr>
      <w:r>
        <w:separator/>
      </w:r>
    </w:p>
  </w:endnote>
  <w:endnote w:type="continuationSeparator" w:id="0">
    <w:p w14:paraId="1BFA70C0" w14:textId="77777777" w:rsidR="00AB55C4" w:rsidRDefault="00AB55C4" w:rsidP="00926C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26F" w14:textId="746631A8" w:rsidR="00926CD6" w:rsidRPr="00850FEA" w:rsidRDefault="00926CD6" w:rsidP="00850FEA">
    <w:pPr>
      <w:pStyle w:val="Disclaimer"/>
    </w:pPr>
    <w:r w:rsidRPr="00850FEA">
      <w:t>The videos linked in this document may contain copyright material. Such material is made available for educational</w:t>
    </w:r>
    <w:r w:rsidR="005D0C51">
      <w:t xml:space="preserve"> </w:t>
    </w:r>
    <w:r w:rsidRPr="00850FEA">
      <w:t>purposes only. This constitutes a “fair use” of any such copyright material as provided for in Title 17 U.S.C. section</w:t>
    </w:r>
    <w:r w:rsidR="005D0C51">
      <w:t xml:space="preserve"> </w:t>
    </w:r>
    <w:r w:rsidRPr="00850FEA"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2BBE" w14:textId="77777777" w:rsidR="00AB55C4" w:rsidRDefault="00AB55C4" w:rsidP="00926CD6">
      <w:pPr>
        <w:spacing w:after="0"/>
      </w:pPr>
      <w:r>
        <w:separator/>
      </w:r>
    </w:p>
  </w:footnote>
  <w:footnote w:type="continuationSeparator" w:id="0">
    <w:p w14:paraId="74BC599C" w14:textId="77777777" w:rsidR="00AB55C4" w:rsidRDefault="00AB55C4" w:rsidP="00926C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146BA"/>
    <w:multiLevelType w:val="multilevel"/>
    <w:tmpl w:val="FFE0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6063A"/>
    <w:multiLevelType w:val="multilevel"/>
    <w:tmpl w:val="17C2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42BED"/>
    <w:multiLevelType w:val="multilevel"/>
    <w:tmpl w:val="B53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B0882"/>
    <w:multiLevelType w:val="multilevel"/>
    <w:tmpl w:val="4DC6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5"/>
  </w:num>
  <w:num w:numId="11">
    <w:abstractNumId w:val="1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2"/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10"/>
  </w:num>
  <w:num w:numId="18">
    <w:abstractNumId w:val="2"/>
    <w:lvlOverride w:ilvl="0">
      <w:startOverride w:val="1"/>
    </w:lvlOverride>
  </w:num>
  <w:num w:numId="19">
    <w:abstractNumId w:val="8"/>
  </w:num>
  <w:num w:numId="2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A"/>
    <w:rsid w:val="00006F4B"/>
    <w:rsid w:val="00064545"/>
    <w:rsid w:val="000E2A17"/>
    <w:rsid w:val="000F0911"/>
    <w:rsid w:val="00115059"/>
    <w:rsid w:val="00126450"/>
    <w:rsid w:val="00145B8C"/>
    <w:rsid w:val="00147BC0"/>
    <w:rsid w:val="00170508"/>
    <w:rsid w:val="001B349F"/>
    <w:rsid w:val="001D5403"/>
    <w:rsid w:val="001E22F5"/>
    <w:rsid w:val="002661F6"/>
    <w:rsid w:val="002B16A9"/>
    <w:rsid w:val="003C431C"/>
    <w:rsid w:val="00455993"/>
    <w:rsid w:val="00474F6D"/>
    <w:rsid w:val="004F1303"/>
    <w:rsid w:val="00532848"/>
    <w:rsid w:val="005335AB"/>
    <w:rsid w:val="005950AA"/>
    <w:rsid w:val="005D0C51"/>
    <w:rsid w:val="00606AF0"/>
    <w:rsid w:val="00617200"/>
    <w:rsid w:val="00640A8C"/>
    <w:rsid w:val="00675610"/>
    <w:rsid w:val="0071045B"/>
    <w:rsid w:val="007132C9"/>
    <w:rsid w:val="007650C4"/>
    <w:rsid w:val="00833D52"/>
    <w:rsid w:val="0084208E"/>
    <w:rsid w:val="00850FEA"/>
    <w:rsid w:val="00926CD6"/>
    <w:rsid w:val="0094725A"/>
    <w:rsid w:val="00980CD0"/>
    <w:rsid w:val="009D77BA"/>
    <w:rsid w:val="009F582E"/>
    <w:rsid w:val="00A0520F"/>
    <w:rsid w:val="00A41C91"/>
    <w:rsid w:val="00A7742B"/>
    <w:rsid w:val="00AA0475"/>
    <w:rsid w:val="00AB55C4"/>
    <w:rsid w:val="00AC749E"/>
    <w:rsid w:val="00B24C05"/>
    <w:rsid w:val="00B35F97"/>
    <w:rsid w:val="00B722AD"/>
    <w:rsid w:val="00B73FE9"/>
    <w:rsid w:val="00BC17F0"/>
    <w:rsid w:val="00C27759"/>
    <w:rsid w:val="00C3190C"/>
    <w:rsid w:val="00C83150"/>
    <w:rsid w:val="00CA40D9"/>
    <w:rsid w:val="00CD6749"/>
    <w:rsid w:val="00D26033"/>
    <w:rsid w:val="00D36A03"/>
    <w:rsid w:val="00D466F5"/>
    <w:rsid w:val="00D61815"/>
    <w:rsid w:val="00DA6D5A"/>
    <w:rsid w:val="00E21362"/>
    <w:rsid w:val="00E80E28"/>
    <w:rsid w:val="00E8495C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B8C"/>
  <w15:chartTrackingRefBased/>
  <w15:docId w15:val="{9D5ECF9B-7808-4B29-9610-4E95906C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170508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170508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170508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170508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170508"/>
    <w:pPr>
      <w:keepLines/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170508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170508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170508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6CD6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6CD6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5D0C51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5D0C51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ZMSG8BAP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ZF1DrlkzJ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36hBlBGVF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GOtG8KTF0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4</cp:revision>
  <cp:lastPrinted>2024-07-18T13:43:00Z</cp:lastPrinted>
  <dcterms:created xsi:type="dcterms:W3CDTF">2024-11-18T17:12:00Z</dcterms:created>
  <dcterms:modified xsi:type="dcterms:W3CDTF">2024-11-21T20:08:00Z</dcterms:modified>
</cp:coreProperties>
</file>