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7-A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660"/>
          <w:cols w:num="2" w:equalWidth="0">
            <w:col w:w="7660" w:space="127"/>
            <w:col w:w="317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76" w:right="4416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Lectio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ina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g—c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7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7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b/>
          <w:bCs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  <w:i/>
        </w:rPr>
        <w:t>Lectio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0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b/>
          <w:bCs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  <w:i/>
        </w:rPr>
        <w:t>Meditatio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1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55.203144pt;width:534.000025pt;height:.1pt;mso-position-horizontal-relative:page;mso-position-vertical-relative:paragraph;z-index:-80" coordorigin="720,1104" coordsize="10680,2">
            <v:shape style="position:absolute;left:720;top:1104;width:10680;height:2" coordorigin="720,1104" coordsize="10680,0" path="m720,1104l11400,1104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82.703140pt;width:534.000025pt;height:.1pt;mso-position-horizontal-relative:page;mso-position-vertical-relative:paragraph;z-index:-79" coordorigin="720,1654" coordsize="10680,2">
            <v:shape style="position:absolute;left:720;top:1654;width:10680;height:2" coordorigin="720,1654" coordsize="10680,0" path="m720,1654l11400,1654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54.346855pt;width:534.000025pt;height:.1pt;mso-position-horizontal-relative:page;mso-position-vertical-relative:paragraph;z-index:-78" coordorigin="720,-1087" coordsize="10680,2">
            <v:shape style="position:absolute;left:720;top:-1087;width:10680;height:2" coordorigin="720,-1087" coordsize="10680,0" path="m720,-1087l11400,-1087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26.846857pt;width:534.000025pt;height:.1pt;mso-position-horizontal-relative:page;mso-position-vertical-relative:paragraph;z-index:-77" coordorigin="720,-537" coordsize="10680,2">
            <v:shape style="position:absolute;left:720;top:-537;width:10680;height:2" coordorigin="720,-537" coordsize="10680,0" path="m720,-537l11400,-537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100"/>
          <w:b/>
          <w:bCs/>
          <w:i/>
        </w:rPr>
        <w:t>Oratio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-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84.003098pt;width:534.000025pt;height:.1pt;mso-position-horizontal-relative:page;mso-position-vertical-relative:paragraph;z-index:-76" coordorigin="720,1680" coordsize="10680,2">
            <v:shape style="position:absolute;left:720;top:1680;width:10680;height:2" coordorigin="720,1680" coordsize="10680,0" path="m720,1680l11400,168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111.503113pt;width:534.000025pt;height:.1pt;mso-position-horizontal-relative:page;mso-position-vertical-relative:paragraph;z-index:-75" coordorigin="720,2230" coordsize="10680,2">
            <v:shape style="position:absolute;left:720;top:2230;width:10680;height:2" coordorigin="720,2230" coordsize="10680,0" path="m720,2230l11400,223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00" w:right="62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54.346977pt;width:534.000025pt;height:.1pt;mso-position-horizontal-relative:page;mso-position-vertical-relative:paragraph;z-index:-74" coordorigin="720,-1087" coordsize="10680,2">
            <v:shape style="position:absolute;left:720;top:-1087;width:10680;height:2" coordorigin="720,-1087" coordsize="10680,0" path="m720,-1087l11400,-1087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36pt;margin-top:-26.846979pt;width:534.000025pt;height:.1pt;mso-position-horizontal-relative:page;mso-position-vertical-relative:paragraph;z-index:-73" coordorigin="720,-537" coordsize="10680,2">
            <v:shape style="position:absolute;left:720;top:-537;width:10680;height:2" coordorigin="720,-537" coordsize="10680,0" path="m720,-537l11400,-537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0"/>
          <w:w w:val="94"/>
          <w:b/>
          <w:bCs/>
          <w:i/>
        </w:rPr>
        <w:t>Contemplatio</w:t>
      </w:r>
      <w:r>
        <w:rPr>
          <w:rFonts w:ascii="Trebuchet MS" w:hAnsi="Trebuchet MS" w:cs="Trebuchet MS" w:eastAsia="Trebuchet MS"/>
          <w:sz w:val="22"/>
          <w:szCs w:val="22"/>
          <w:color w:val="231F20"/>
          <w:spacing w:val="61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2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2019-11-15T15:25:31Z</dcterms:created>
  <dcterms:modified xsi:type="dcterms:W3CDTF">2019-11-15T15:25:31Z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