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81B0" w14:textId="3E39D12B" w:rsidR="000F03A9" w:rsidRPr="000F03A9" w:rsidRDefault="000F03A9" w:rsidP="000F03A9">
      <w:pPr>
        <w:spacing w:after="12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  <w:t>Catholic Morality: Finding Truth in God’s Law</w:t>
      </w:r>
    </w:p>
    <w:p w14:paraId="4B1A359D" w14:textId="03CC4A24" w:rsidR="000F03A9" w:rsidRPr="000F03A9" w:rsidRDefault="000F03A9" w:rsidP="000F03A9">
      <w:pPr>
        <w:spacing w:after="120" w:line="240" w:lineRule="auto"/>
        <w:jc w:val="center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  <w:t>Student Textbook Video Supplements</w:t>
      </w:r>
    </w:p>
    <w:p w14:paraId="0164DCD5" w14:textId="4C9EE34B" w:rsidR="000F03A9" w:rsidRPr="000F03A9" w:rsidRDefault="000F03A9" w:rsidP="000F03A9">
      <w:pPr>
        <w:spacing w:before="400" w:after="12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000000"/>
          <w:kern w:val="36"/>
        </w:rPr>
      </w:pPr>
      <w:r w:rsidRPr="000F03A9">
        <w:rPr>
          <w:rFonts w:ascii="Georgia" w:eastAsia="Times New Roman" w:hAnsi="Georgia" w:cs="Arial"/>
          <w:b/>
          <w:bCs/>
          <w:color w:val="000000"/>
          <w:kern w:val="36"/>
        </w:rPr>
        <w:t>Chapter 1:</w:t>
      </w:r>
      <w:r w:rsidRPr="000F03A9">
        <w:rPr>
          <w:rFonts w:ascii="Georgia" w:eastAsia="Times New Roman" w:hAnsi="Georgia" w:cs="Arial"/>
          <w:b/>
          <w:bCs/>
          <w:i/>
          <w:iCs/>
          <w:color w:val="000000"/>
          <w:kern w:val="36"/>
        </w:rPr>
        <w:t xml:space="preserve"> </w:t>
      </w:r>
      <w:r w:rsidRPr="007216D4">
        <w:rPr>
          <w:rFonts w:ascii="Georgia" w:eastAsia="Times New Roman" w:hAnsi="Georgia" w:cs="Arial"/>
          <w:b/>
          <w:bCs/>
          <w:color w:val="000000"/>
          <w:kern w:val="36"/>
        </w:rPr>
        <w:t>The Dignity of the Human Person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2369"/>
        <w:gridCol w:w="3212"/>
        <w:gridCol w:w="990"/>
      </w:tblGrid>
      <w:tr w:rsidR="000F03A9" w:rsidRPr="00E07D3A" w14:paraId="038939F9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996F8" w14:textId="77777777" w:rsidR="000F03A9" w:rsidRPr="00E07D3A" w:rsidRDefault="000F03A9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Video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16EFA" w14:textId="77777777" w:rsidR="000F03A9" w:rsidRPr="00E07D3A" w:rsidRDefault="000F03A9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Film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B4037" w14:textId="77777777" w:rsidR="000F03A9" w:rsidRPr="00E07D3A" w:rsidRDefault="000F03A9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Discussion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Q</w:t>
            </w: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>uestions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B5E2F" w14:textId="77777777" w:rsidR="000F03A9" w:rsidRPr="00E07D3A" w:rsidRDefault="000F03A9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Text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</w:tr>
      <w:tr w:rsidR="000F03A9" w:rsidRPr="00E07D3A" w14:paraId="78BD778B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1B38A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5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How Much is a Human Life Worth?</w:t>
              </w:r>
            </w:hyperlink>
          </w:p>
          <w:p w14:paraId="04D183D0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@vlogbrothers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A6B65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Secular thought experiment on various ways to calculate the value of a human life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701AC" w14:textId="77777777" w:rsidR="000F03A9" w:rsidRPr="00E07D3A" w:rsidRDefault="000F03A9" w:rsidP="001B5B7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 you feel about the various measures of human worth</w:t>
            </w:r>
            <w:r>
              <w:rPr>
                <w:rFonts w:ascii="Georgia" w:eastAsia="Times New Roman" w:hAnsi="Georgia" w:cs="Arial"/>
                <w:color w:val="000000"/>
              </w:rPr>
              <w:t xml:space="preserve"> described in this video</w:t>
            </w:r>
            <w:r w:rsidRPr="00E07D3A">
              <w:rPr>
                <w:rFonts w:ascii="Georgia" w:eastAsia="Times New Roman" w:hAnsi="Georgia" w:cs="Arial"/>
                <w:color w:val="000000"/>
              </w:rPr>
              <w:t>? </w:t>
            </w:r>
          </w:p>
          <w:p w14:paraId="3DC7E040" w14:textId="77777777" w:rsidR="000F03A9" w:rsidRPr="00E07D3A" w:rsidRDefault="000F03A9" w:rsidP="001B5B7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is missing in all of these measures?</w:t>
            </w:r>
          </w:p>
          <w:p w14:paraId="37F2DD01" w14:textId="77777777" w:rsidR="000F03A9" w:rsidRPr="00E07D3A" w:rsidRDefault="000F03A9" w:rsidP="001B5B7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do these measures compare and </w:t>
            </w:r>
            <w:r>
              <w:rPr>
                <w:rFonts w:ascii="Georgia" w:eastAsia="Times New Roman" w:hAnsi="Georgia" w:cs="Arial"/>
                <w:color w:val="000000"/>
              </w:rPr>
              <w:t>contrast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with the way God values each person?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53C76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</w:t>
            </w:r>
          </w:p>
        </w:tc>
      </w:tr>
      <w:tr w:rsidR="000F03A9" w:rsidRPr="00E07D3A" w14:paraId="037DC4DC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0194B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6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Lauren Daigle - You Say (Lyric Video)</w:t>
              </w:r>
            </w:hyperlink>
          </w:p>
          <w:p w14:paraId="73F70738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@laurendaiglemusic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CD94A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Lauren Daigle’s </w:t>
            </w:r>
            <w:r>
              <w:rPr>
                <w:rFonts w:ascii="Georgia" w:eastAsia="Times New Roman" w:hAnsi="Georgia" w:cs="Arial"/>
                <w:color w:val="000000"/>
              </w:rPr>
              <w:t xml:space="preserve">music video for her </w:t>
            </w:r>
            <w:r w:rsidRPr="00E07D3A">
              <w:rPr>
                <w:rFonts w:ascii="Georgia" w:eastAsia="Times New Roman" w:hAnsi="Georgia" w:cs="Arial"/>
                <w:color w:val="000000"/>
              </w:rPr>
              <w:t>song “You Say”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8E617" w14:textId="77777777" w:rsidR="000F03A9" w:rsidRPr="00E07D3A" w:rsidRDefault="000F03A9" w:rsidP="001B5B7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Which lyric of this song </w:t>
            </w:r>
            <w:r>
              <w:rPr>
                <w:rFonts w:ascii="Georgia" w:eastAsia="Times New Roman" w:hAnsi="Georgia" w:cs="Arial"/>
                <w:color w:val="000000"/>
              </w:rPr>
              <w:t>struck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you</w:t>
            </w:r>
            <w:r>
              <w:rPr>
                <w:rFonts w:ascii="Georgia" w:eastAsia="Times New Roman" w:hAnsi="Georgia" w:cs="Arial"/>
                <w:color w:val="000000"/>
              </w:rPr>
              <w:t xml:space="preserve"> most</w:t>
            </w:r>
            <w:r w:rsidRPr="00E07D3A">
              <w:rPr>
                <w:rFonts w:ascii="Georgia" w:eastAsia="Times New Roman" w:hAnsi="Georgia" w:cs="Arial"/>
                <w:color w:val="000000"/>
              </w:rPr>
              <w:t>? Why?</w:t>
            </w:r>
          </w:p>
          <w:p w14:paraId="3BEFE403" w14:textId="77777777" w:rsidR="000F03A9" w:rsidRPr="00E07D3A" w:rsidRDefault="000F03A9" w:rsidP="001B5B7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What are some of the </w:t>
            </w:r>
            <w:r>
              <w:rPr>
                <w:rFonts w:ascii="Georgia" w:eastAsia="Times New Roman" w:hAnsi="Georgia" w:cs="Arial"/>
                <w:color w:val="000000"/>
              </w:rPr>
              <w:t>“</w:t>
            </w:r>
            <w:r w:rsidRPr="00E07D3A">
              <w:rPr>
                <w:rFonts w:ascii="Georgia" w:eastAsia="Times New Roman" w:hAnsi="Georgia" w:cs="Arial"/>
                <w:color w:val="000000"/>
              </w:rPr>
              <w:t>voices</w:t>
            </w:r>
            <w:r>
              <w:rPr>
                <w:rFonts w:ascii="Georgia" w:eastAsia="Times New Roman" w:hAnsi="Georgia" w:cs="Arial"/>
                <w:color w:val="000000"/>
              </w:rPr>
              <w:t>”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that most impact your sense of dignity? </w:t>
            </w:r>
          </w:p>
          <w:p w14:paraId="7D0B10E4" w14:textId="77777777" w:rsidR="000F03A9" w:rsidRPr="00E07D3A" w:rsidRDefault="000F03A9" w:rsidP="001B5B7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What’s the difference between being noticed and being seen?</w:t>
            </w:r>
          </w:p>
          <w:p w14:paraId="2C93F7CF" w14:textId="77777777" w:rsidR="000F03A9" w:rsidRPr="00E07D3A" w:rsidRDefault="000F03A9" w:rsidP="001B5B7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can we affirm the dignity of others?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69924" w14:textId="5F61E4AE" w:rsidR="000F03A9" w:rsidRPr="00A95BE6" w:rsidRDefault="00A95BE6" w:rsidP="001B5B7F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A95BE6">
              <w:rPr>
                <w:rFonts w:ascii="Georgia" w:eastAsia="Times New Roman" w:hAnsi="Georgia" w:cs="Times New Roman"/>
              </w:rPr>
              <w:t>Intro</w:t>
            </w:r>
          </w:p>
        </w:tc>
      </w:tr>
      <w:tr w:rsidR="000F03A9" w:rsidRPr="00E07D3A" w14:paraId="4F2AAABC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5EA0A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7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How are humans made in the 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“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image of God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”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?</w:t>
              </w:r>
            </w:hyperlink>
          </w:p>
          <w:p w14:paraId="17204B5D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@BreakingInTheHabit</w:t>
            </w:r>
          </w:p>
          <w:p w14:paraId="4CF7FE6F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8C562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Discusses the theological implications of being made </w:t>
            </w:r>
            <w:r w:rsidRPr="00E07D3A">
              <w:rPr>
                <w:rFonts w:ascii="Georgia" w:eastAsia="Times New Roman" w:hAnsi="Georgia" w:cs="Arial"/>
                <w:i/>
                <w:iCs/>
                <w:color w:val="000000"/>
              </w:rPr>
              <w:t>imago Dei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9315E" w14:textId="77777777" w:rsidR="000F03A9" w:rsidRPr="00E07D3A" w:rsidRDefault="000F03A9" w:rsidP="001B5B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makes us made in God’s image and likeness</w:t>
            </w:r>
            <w:r>
              <w:rPr>
                <w:rFonts w:ascii="Georgia" w:eastAsia="Times New Roman" w:hAnsi="Georgia" w:cs="Arial"/>
                <w:color w:val="000000"/>
              </w:rPr>
              <w:t>?</w:t>
            </w:r>
            <w:r w:rsidRPr="00E07D3A">
              <w:rPr>
                <w:rFonts w:ascii="Georgia" w:eastAsia="Times New Roman" w:hAnsi="Georgia" w:cs="Arial"/>
                <w:color w:val="000000"/>
              </w:rPr>
              <w:t> </w:t>
            </w:r>
          </w:p>
          <w:p w14:paraId="7917CB25" w14:textId="77777777" w:rsidR="000F03A9" w:rsidRPr="00E07D3A" w:rsidRDefault="000F03A9" w:rsidP="001B5B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does it matter that we are made in God’s image and likeness?</w:t>
            </w:r>
          </w:p>
          <w:p w14:paraId="20D94F24" w14:textId="77777777" w:rsidR="000F03A9" w:rsidRPr="00E07D3A" w:rsidRDefault="000F03A9" w:rsidP="001B5B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What does </w:t>
            </w:r>
            <w:r w:rsidRPr="00E07D3A">
              <w:rPr>
                <w:rFonts w:ascii="Georgia" w:eastAsia="Times New Roman" w:hAnsi="Georgia" w:cs="Arial"/>
                <w:i/>
                <w:iCs/>
                <w:color w:val="000000"/>
              </w:rPr>
              <w:t xml:space="preserve">imago Dei </w:t>
            </w:r>
            <w:r w:rsidRPr="00E07D3A">
              <w:rPr>
                <w:rFonts w:ascii="Georgia" w:eastAsia="Times New Roman" w:hAnsi="Georgia" w:cs="Arial"/>
                <w:color w:val="000000"/>
              </w:rPr>
              <w:t>have to do with human dignity?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DE5EE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</w:t>
            </w:r>
          </w:p>
        </w:tc>
      </w:tr>
      <w:tr w:rsidR="000F03A9" w:rsidRPr="00E07D3A" w14:paraId="37189081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4CEE1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8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Teddy Swims - Make You Feel My Love (Cover)</w:t>
              </w:r>
            </w:hyperlink>
          </w:p>
          <w:p w14:paraId="0EE16CC0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@TeddySwims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5C183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</w:rPr>
              <w:t>Music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video of a cover of “Make You Feel My Love”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DAE88" w14:textId="77777777" w:rsidR="000F03A9" w:rsidRPr="00E07D3A" w:rsidRDefault="000F03A9" w:rsidP="001B5B7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Which lyric of this song </w:t>
            </w:r>
            <w:r>
              <w:rPr>
                <w:rFonts w:ascii="Georgia" w:eastAsia="Times New Roman" w:hAnsi="Georgia" w:cs="Arial"/>
                <w:color w:val="000000"/>
              </w:rPr>
              <w:t>struck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you</w:t>
            </w:r>
            <w:r>
              <w:rPr>
                <w:rFonts w:ascii="Georgia" w:eastAsia="Times New Roman" w:hAnsi="Georgia" w:cs="Arial"/>
                <w:color w:val="000000"/>
              </w:rPr>
              <w:t xml:space="preserve"> most</w:t>
            </w:r>
            <w:r w:rsidRPr="00E07D3A">
              <w:rPr>
                <w:rFonts w:ascii="Georgia" w:eastAsia="Times New Roman" w:hAnsi="Georgia" w:cs="Arial"/>
                <w:color w:val="000000"/>
              </w:rPr>
              <w:t>? Why?</w:t>
            </w:r>
          </w:p>
          <w:p w14:paraId="6C0D7FA1" w14:textId="77777777" w:rsidR="000F03A9" w:rsidRPr="00E07D3A" w:rsidRDefault="000F03A9" w:rsidP="001B5B7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this song reflect the idea of love as sacrifice?</w:t>
            </w:r>
          </w:p>
          <w:p w14:paraId="5CE636BA" w14:textId="77777777" w:rsidR="000F03A9" w:rsidRPr="00E07D3A" w:rsidRDefault="000F03A9" w:rsidP="001B5B7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 xml:space="preserve">Why is </w:t>
            </w:r>
            <w:r>
              <w:rPr>
                <w:rFonts w:ascii="Georgia" w:eastAsia="Times New Roman" w:hAnsi="Georgia" w:cs="Arial"/>
                <w:color w:val="000000"/>
              </w:rPr>
              <w:t>“</w:t>
            </w:r>
            <w:r w:rsidRPr="00E07D3A">
              <w:rPr>
                <w:rFonts w:ascii="Georgia" w:eastAsia="Times New Roman" w:hAnsi="Georgia" w:cs="Arial"/>
                <w:color w:val="000000"/>
              </w:rPr>
              <w:t>use</w:t>
            </w:r>
            <w:r>
              <w:rPr>
                <w:rFonts w:ascii="Georgia" w:eastAsia="Times New Roman" w:hAnsi="Georgia" w:cs="Arial"/>
                <w:color w:val="000000"/>
              </w:rPr>
              <w:t>”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the opposite of love?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E6580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Section 1</w:t>
            </w:r>
          </w:p>
        </w:tc>
      </w:tr>
      <w:tr w:rsidR="000F03A9" w:rsidRPr="00E07D3A" w14:paraId="79BBCE15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76C3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9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Body and Soul (Aquinas 101)</w:t>
              </w:r>
            </w:hyperlink>
          </w:p>
          <w:p w14:paraId="1014DEC6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@ThomisticInstitute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313CC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Fr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Gregory </w:t>
            </w:r>
            <w:r>
              <w:rPr>
                <w:rFonts w:ascii="Georgia" w:eastAsia="Times New Roman" w:hAnsi="Georgia" w:cs="Arial"/>
                <w:color w:val="000000"/>
              </w:rPr>
              <w:t xml:space="preserve">Maria </w:t>
            </w:r>
            <w:r w:rsidRPr="00E07D3A">
              <w:rPr>
                <w:rFonts w:ascii="Georgia" w:eastAsia="Times New Roman" w:hAnsi="Georgia" w:cs="Arial"/>
                <w:color w:val="000000"/>
              </w:rPr>
              <w:t>Pine</w:t>
            </w:r>
            <w:r>
              <w:rPr>
                <w:rFonts w:ascii="Georgia" w:eastAsia="Times New Roman" w:hAnsi="Georgia" w:cs="Arial"/>
                <w:color w:val="000000"/>
              </w:rPr>
              <w:t>, O.P.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discusses what the human soul is and </w:t>
            </w:r>
            <w:r>
              <w:rPr>
                <w:rFonts w:ascii="Georgia" w:eastAsia="Times New Roman" w:hAnsi="Georgia" w:cs="Arial"/>
                <w:color w:val="000000"/>
              </w:rPr>
              <w:t xml:space="preserve">what it </w:t>
            </w:r>
            <w:r w:rsidRPr="00E07D3A">
              <w:rPr>
                <w:rFonts w:ascii="Georgia" w:eastAsia="Times New Roman" w:hAnsi="Georgia" w:cs="Arial"/>
                <w:color w:val="000000"/>
              </w:rPr>
              <w:t>is not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B1F9F" w14:textId="77777777" w:rsidR="000F03A9" w:rsidRPr="00E07D3A" w:rsidRDefault="000F03A9" w:rsidP="001B5B7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>
              <w:rPr>
                <w:rFonts w:ascii="Georgia" w:eastAsia="Times New Roman" w:hAnsi="Georgia" w:cs="Arial"/>
                <w:color w:val="000000"/>
              </w:rPr>
              <w:t>What do you think the human soul is like</w:t>
            </w:r>
            <w:r w:rsidRPr="00E07D3A">
              <w:rPr>
                <w:rFonts w:ascii="Georgia" w:eastAsia="Times New Roman" w:hAnsi="Georgia" w:cs="Arial"/>
                <w:color w:val="000000"/>
              </w:rPr>
              <w:t>?</w:t>
            </w:r>
          </w:p>
          <w:p w14:paraId="75C8FE89" w14:textId="77777777" w:rsidR="000F03A9" w:rsidRPr="00E07D3A" w:rsidRDefault="000F03A9" w:rsidP="001B5B7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are the dangers of seeing the body as “less essential” to the person than the soul?</w:t>
            </w:r>
          </w:p>
          <w:p w14:paraId="3AD9BDA3" w14:textId="77777777" w:rsidR="000F03A9" w:rsidRPr="00E07D3A" w:rsidRDefault="000F03A9" w:rsidP="001B5B7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>
              <w:rPr>
                <w:rFonts w:ascii="Georgia" w:eastAsia="Times New Roman" w:hAnsi="Georgia" w:cs="Arial"/>
                <w:color w:val="000000"/>
              </w:rPr>
              <w:t>Do you think the human soul is more valued by our faith or our culture?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CF765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2</w:t>
            </w:r>
          </w:p>
        </w:tc>
      </w:tr>
      <w:tr w:rsidR="000F03A9" w:rsidRPr="00E07D3A" w14:paraId="468AE242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DE727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0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Matt Maher - Wait</w:t>
              </w:r>
            </w:hyperlink>
          </w:p>
          <w:p w14:paraId="3FF98FD2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@mattmahermusic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F3E28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</w:rPr>
              <w:t>Lyric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video for Matt Maher’s song “Wait”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080B0" w14:textId="77777777" w:rsidR="000F03A9" w:rsidRPr="00E07D3A" w:rsidRDefault="000F03A9" w:rsidP="001B5B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Which lyric of this song strikes you</w:t>
            </w:r>
            <w:r>
              <w:rPr>
                <w:rFonts w:ascii="Georgia" w:eastAsia="Times New Roman" w:hAnsi="Georgia" w:cs="Arial"/>
                <w:color w:val="000000"/>
              </w:rPr>
              <w:t xml:space="preserve"> most</w:t>
            </w:r>
            <w:r w:rsidRPr="00E07D3A">
              <w:rPr>
                <w:rFonts w:ascii="Georgia" w:eastAsia="Times New Roman" w:hAnsi="Georgia" w:cs="Arial"/>
                <w:color w:val="000000"/>
              </w:rPr>
              <w:t>? Why?</w:t>
            </w:r>
          </w:p>
          <w:p w14:paraId="54E5B8F4" w14:textId="77777777" w:rsidR="000F03A9" w:rsidRPr="00E07D3A" w:rsidRDefault="000F03A9" w:rsidP="001B5B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waiting on God differ from simply doing nothing?</w:t>
            </w:r>
          </w:p>
          <w:p w14:paraId="0BF53A64" w14:textId="77777777" w:rsidR="000F03A9" w:rsidRPr="00E07D3A" w:rsidRDefault="000F03A9" w:rsidP="001B5B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is surrender</w:t>
            </w:r>
            <w:r>
              <w:rPr>
                <w:rFonts w:ascii="Georgia" w:eastAsia="Times New Roman" w:hAnsi="Georgia" w:cs="Arial"/>
                <w:color w:val="000000"/>
              </w:rPr>
              <w:t>ing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to God’s love actually true freedom?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DC852" w14:textId="77777777" w:rsidR="000F03A9" w:rsidRPr="00E07D3A" w:rsidRDefault="000F03A9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3</w:t>
            </w:r>
          </w:p>
        </w:tc>
      </w:tr>
    </w:tbl>
    <w:p w14:paraId="1AB549CF" w14:textId="77777777" w:rsidR="00260B06" w:rsidRDefault="00260B06"/>
    <w:sectPr w:rsidR="0026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C06"/>
    <w:multiLevelType w:val="multilevel"/>
    <w:tmpl w:val="51A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F67E1"/>
    <w:multiLevelType w:val="multilevel"/>
    <w:tmpl w:val="DC22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47ECA"/>
    <w:multiLevelType w:val="multilevel"/>
    <w:tmpl w:val="AB9C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C3D1E"/>
    <w:multiLevelType w:val="multilevel"/>
    <w:tmpl w:val="BA60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CB7E1E"/>
    <w:multiLevelType w:val="multilevel"/>
    <w:tmpl w:val="3776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C54D8"/>
    <w:multiLevelType w:val="multilevel"/>
    <w:tmpl w:val="574A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A9"/>
    <w:rsid w:val="000F03A9"/>
    <w:rsid w:val="00260B06"/>
    <w:rsid w:val="007216D4"/>
    <w:rsid w:val="00A95BE6"/>
    <w:rsid w:val="00C80CDA"/>
    <w:rsid w:val="00EC3972"/>
    <w:rsid w:val="00F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396C"/>
  <w15:chartTrackingRefBased/>
  <w15:docId w15:val="{763DFFC4-15A8-4220-AE80-B6954D9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FJapX0fR84?si=cqmOsroeXvRyI7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wBI-hk8-hI?si=7LL3vuwqILZ_l0q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8WK9HmF53w?si=pTNAe0hYkeBEzKH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VRE1nPqdmR8?si=TJOHD5WadQ2V0dy9" TargetMode="External"/><Relationship Id="rId10" Type="http://schemas.openxmlformats.org/officeDocument/2006/relationships/hyperlink" Target="https://youtu.be/sn23I2-AP7w?si=aDgeQ-ebPPAT2Pr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TzNGUCJkm4?si=hiIriYmAhssLKI2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Barth</dc:creator>
  <cp:keywords/>
  <dc:description/>
  <cp:lastModifiedBy>Robert Harig</cp:lastModifiedBy>
  <cp:revision>3</cp:revision>
  <dcterms:created xsi:type="dcterms:W3CDTF">2025-06-24T16:20:00Z</dcterms:created>
  <dcterms:modified xsi:type="dcterms:W3CDTF">2025-07-02T17:32:00Z</dcterms:modified>
</cp:coreProperties>
</file>