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8F60" w14:textId="77777777" w:rsidR="00760407" w:rsidRPr="000F03A9" w:rsidRDefault="00760407" w:rsidP="001B5B7F">
      <w:pPr>
        <w:spacing w:after="120" w:line="240" w:lineRule="auto"/>
        <w:jc w:val="center"/>
        <w:outlineLvl w:val="0"/>
        <w:rPr>
          <w:rFonts w:ascii="Georgia" w:eastAsia="Times New Roman" w:hAnsi="Georgia" w:cs="Arial"/>
          <w:b/>
          <w:bCs/>
          <w:i/>
          <w:iCs/>
          <w:color w:val="000000"/>
          <w:kern w:val="36"/>
          <w:sz w:val="28"/>
          <w:szCs w:val="28"/>
        </w:rPr>
      </w:pPr>
      <w:r w:rsidRPr="000F03A9">
        <w:rPr>
          <w:rFonts w:ascii="Georgia" w:eastAsia="Times New Roman" w:hAnsi="Georgia" w:cs="Arial"/>
          <w:b/>
          <w:bCs/>
          <w:i/>
          <w:iCs/>
          <w:color w:val="000000"/>
          <w:kern w:val="36"/>
          <w:sz w:val="28"/>
          <w:szCs w:val="28"/>
        </w:rPr>
        <w:t>Catholic Morality: Finding Truth in God’s Law</w:t>
      </w:r>
    </w:p>
    <w:p w14:paraId="2FD7FC64" w14:textId="77777777" w:rsidR="00760407" w:rsidRPr="000F03A9" w:rsidRDefault="00760407" w:rsidP="001B5B7F">
      <w:pPr>
        <w:spacing w:after="120" w:line="240" w:lineRule="auto"/>
        <w:jc w:val="center"/>
        <w:outlineLvl w:val="0"/>
        <w:rPr>
          <w:rFonts w:ascii="Georgia" w:eastAsia="Times New Roman" w:hAnsi="Georgia" w:cs="Arial"/>
          <w:i/>
          <w:iCs/>
          <w:color w:val="000000"/>
          <w:kern w:val="36"/>
          <w:sz w:val="28"/>
          <w:szCs w:val="28"/>
        </w:rPr>
      </w:pPr>
      <w:r w:rsidRPr="000F03A9">
        <w:rPr>
          <w:rFonts w:ascii="Georgia" w:eastAsia="Times New Roman" w:hAnsi="Georgia" w:cs="Arial"/>
          <w:i/>
          <w:iCs/>
          <w:color w:val="000000"/>
          <w:kern w:val="36"/>
          <w:sz w:val="28"/>
          <w:szCs w:val="28"/>
        </w:rPr>
        <w:t>Student Textbook Video Supplements</w:t>
      </w:r>
    </w:p>
    <w:p w14:paraId="69059C56" w14:textId="77777777" w:rsidR="00760407" w:rsidRPr="00E07D3A" w:rsidRDefault="00760407" w:rsidP="00760407">
      <w:pPr>
        <w:spacing w:before="400" w:after="120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48"/>
          <w:szCs w:val="48"/>
        </w:rPr>
      </w:pPr>
      <w:r w:rsidRPr="00E07D3A">
        <w:rPr>
          <w:rFonts w:ascii="Georgia" w:eastAsia="Times New Roman" w:hAnsi="Georgia" w:cs="Arial"/>
          <w:b/>
          <w:bCs/>
          <w:color w:val="000000"/>
          <w:kern w:val="36"/>
        </w:rPr>
        <w:t>Chapter 6: Care for Our Common Home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9"/>
        <w:gridCol w:w="2396"/>
        <w:gridCol w:w="3186"/>
        <w:gridCol w:w="999"/>
      </w:tblGrid>
      <w:tr w:rsidR="00760407" w:rsidRPr="00E07D3A" w14:paraId="162556FC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DD533" w14:textId="77777777" w:rsidR="00760407" w:rsidRPr="0014266D" w:rsidRDefault="00760407" w:rsidP="001B5B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14266D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Video </w:t>
            </w: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Title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8D300" w14:textId="77777777" w:rsidR="00760407" w:rsidRPr="0014266D" w:rsidRDefault="00760407" w:rsidP="001B5B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14266D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Film </w:t>
            </w: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F</w:t>
            </w:r>
            <w:r w:rsidRPr="0014266D">
              <w:rPr>
                <w:rFonts w:ascii="Georgia" w:eastAsia="Times New Roman" w:hAnsi="Georgia" w:cs="Arial"/>
                <w:b/>
                <w:bCs/>
                <w:color w:val="000000"/>
              </w:rPr>
              <w:t>ocus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3A028" w14:textId="77777777" w:rsidR="00760407" w:rsidRPr="0014266D" w:rsidRDefault="00760407" w:rsidP="001B5B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14266D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Discussion </w:t>
            </w: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Q</w:t>
            </w:r>
            <w:r w:rsidRPr="0014266D">
              <w:rPr>
                <w:rFonts w:ascii="Georgia" w:eastAsia="Times New Roman" w:hAnsi="Georgia" w:cs="Arial"/>
                <w:b/>
                <w:bCs/>
                <w:color w:val="000000"/>
              </w:rPr>
              <w:t>uestions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413B9" w14:textId="77777777" w:rsidR="00760407" w:rsidRPr="0014266D" w:rsidRDefault="00760407" w:rsidP="001B5B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14266D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Text </w:t>
            </w: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F</w:t>
            </w:r>
            <w:r w:rsidRPr="0014266D">
              <w:rPr>
                <w:rFonts w:ascii="Georgia" w:eastAsia="Times New Roman" w:hAnsi="Georgia" w:cs="Arial"/>
                <w:b/>
                <w:bCs/>
                <w:color w:val="000000"/>
              </w:rPr>
              <w:t>ocus</w:t>
            </w:r>
          </w:p>
        </w:tc>
      </w:tr>
      <w:tr w:rsidR="00760407" w:rsidRPr="00E07D3A" w14:paraId="24943E1F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6AC8F" w14:textId="77777777" w:rsidR="00760407" w:rsidRPr="00E07D3A" w:rsidRDefault="0076040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7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 xml:space="preserve">The mission of </w:t>
              </w:r>
              <w:proofErr w:type="spellStart"/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Creatio</w:t>
              </w:r>
              <w:proofErr w:type="spellEnd"/>
            </w:hyperlink>
          </w:p>
          <w:p w14:paraId="1696A778" w14:textId="77777777" w:rsidR="00760407" w:rsidRPr="00E07D3A" w:rsidRDefault="0076040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Produced by @CreatiOrg</w:t>
            </w:r>
          </w:p>
          <w:p w14:paraId="2CA35EF1" w14:textId="77777777" w:rsidR="00760407" w:rsidRPr="00E07D3A" w:rsidRDefault="0076040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E0DCF" w14:textId="77777777" w:rsidR="00760407" w:rsidRPr="00E07D3A" w:rsidRDefault="0076040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Intro</w:t>
            </w:r>
            <w:r>
              <w:rPr>
                <w:rFonts w:ascii="Georgia" w:eastAsia="Times New Roman" w:hAnsi="Georgia" w:cs="Arial"/>
                <w:color w:val="000000"/>
              </w:rPr>
              <w:t>duction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trailer to </w:t>
            </w:r>
            <w:proofErr w:type="spellStart"/>
            <w:r w:rsidRPr="00E07D3A">
              <w:rPr>
                <w:rFonts w:ascii="Georgia" w:eastAsia="Times New Roman" w:hAnsi="Georgia" w:cs="Arial"/>
                <w:color w:val="000000"/>
              </w:rPr>
              <w:t>Creatio</w:t>
            </w:r>
            <w:proofErr w:type="spellEnd"/>
            <w:r w:rsidRPr="00E07D3A">
              <w:rPr>
                <w:rFonts w:ascii="Georgia" w:eastAsia="Times New Roman" w:hAnsi="Georgia" w:cs="Arial"/>
                <w:color w:val="000000"/>
              </w:rPr>
              <w:t>, a Catholic nonprofit whose mission focuses on stewardship of creation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471E7" w14:textId="77777777" w:rsidR="00760407" w:rsidRPr="00E07D3A" w:rsidRDefault="00760407" w:rsidP="0076040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What is your favorite place of natural beauty? What does this place mean to you?</w:t>
            </w:r>
          </w:p>
          <w:p w14:paraId="3EF26B22" w14:textId="77777777" w:rsidR="00760407" w:rsidRPr="00E07D3A" w:rsidRDefault="00760407" w:rsidP="0076040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How does caring for creation connect to loving other people?</w:t>
            </w:r>
          </w:p>
          <w:p w14:paraId="7504C460" w14:textId="77777777" w:rsidR="00760407" w:rsidRPr="00E07D3A" w:rsidRDefault="00760407" w:rsidP="0076040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What do you think are the most important ways we need to care for creation?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E8C96" w14:textId="77777777" w:rsidR="00760407" w:rsidRPr="00E07D3A" w:rsidRDefault="0076040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Intro</w:t>
            </w:r>
          </w:p>
        </w:tc>
      </w:tr>
      <w:tr w:rsidR="00760407" w:rsidRPr="00E07D3A" w14:paraId="13570CAF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FE6C1" w14:textId="77777777" w:rsidR="00760407" w:rsidRPr="00E07D3A" w:rsidRDefault="0076040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8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The Beauty Of Earth</w:t>
              </w:r>
            </w:hyperlink>
          </w:p>
          <w:p w14:paraId="70E45C7E" w14:textId="77777777" w:rsidR="00760407" w:rsidRPr="00E07D3A" w:rsidRDefault="0076040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Produced by </w:t>
            </w:r>
            <w:r w:rsidRPr="00E07D3A">
              <w:rPr>
                <w:rFonts w:ascii="Georgia" w:eastAsia="Times New Roman" w:hAnsi="Georgia" w:cs="Arial"/>
                <w:color w:val="131313"/>
              </w:rPr>
              <w:t>@TheBeautyOf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D3A93" w14:textId="77777777" w:rsidR="00760407" w:rsidRPr="00E07D3A" w:rsidRDefault="0076040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Incredible and inspirational images of Earth’s beauty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CC2FE" w14:textId="77777777" w:rsidR="00760407" w:rsidRPr="00E07D3A" w:rsidRDefault="00760407" w:rsidP="0076040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</w:t>
            </w:r>
            <w:r>
              <w:rPr>
                <w:rFonts w:ascii="Georgia" w:eastAsia="Times New Roman" w:hAnsi="Georgia" w:cs="Arial"/>
                <w:color w:val="000000"/>
              </w:rPr>
              <w:t>hich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images struck you</w:t>
            </w:r>
            <w:r>
              <w:rPr>
                <w:rFonts w:ascii="Georgia" w:eastAsia="Times New Roman" w:hAnsi="Georgia" w:cs="Arial"/>
                <w:color w:val="000000"/>
              </w:rPr>
              <w:t xml:space="preserve"> the most</w:t>
            </w:r>
            <w:r w:rsidRPr="00E07D3A">
              <w:rPr>
                <w:rFonts w:ascii="Georgia" w:eastAsia="Times New Roman" w:hAnsi="Georgia" w:cs="Arial"/>
                <w:color w:val="000000"/>
              </w:rPr>
              <w:t>? Why?</w:t>
            </w:r>
          </w:p>
          <w:p w14:paraId="0651367C" w14:textId="77777777" w:rsidR="00760407" w:rsidRPr="00E07D3A" w:rsidRDefault="00760407" w:rsidP="0076040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How does Earth’s beauty and wonder foreshadow Heaven?</w:t>
            </w:r>
          </w:p>
          <w:p w14:paraId="74A3ECF7" w14:textId="77777777" w:rsidR="00760407" w:rsidRPr="00E07D3A" w:rsidRDefault="00760407" w:rsidP="0076040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What does it mean to treat creation with reverence?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6A93B" w14:textId="77777777" w:rsidR="00760407" w:rsidRPr="00E07D3A" w:rsidRDefault="0076040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Intro, Section 1</w:t>
            </w:r>
          </w:p>
        </w:tc>
      </w:tr>
      <w:tr w:rsidR="00760407" w:rsidRPr="00E07D3A" w14:paraId="1C80D033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E5DA9" w14:textId="77777777" w:rsidR="00760407" w:rsidRPr="00E07D3A" w:rsidRDefault="0076040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9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Saved by Beauty</w:t>
              </w:r>
            </w:hyperlink>
          </w:p>
          <w:p w14:paraId="29ABC5D5" w14:textId="77777777" w:rsidR="00760407" w:rsidRPr="00E07D3A" w:rsidRDefault="0076040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Produced by @RealLifeCatholic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14104" w14:textId="77777777" w:rsidR="00760407" w:rsidRPr="00E07D3A" w:rsidRDefault="0076040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Natalie Stefanick shares </w:t>
            </w:r>
            <w:r>
              <w:rPr>
                <w:rFonts w:ascii="Georgia" w:eastAsia="Times New Roman" w:hAnsi="Georgia" w:cs="Arial"/>
                <w:color w:val="000000"/>
              </w:rPr>
              <w:t>her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testimony of encountering God through natural beauty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7F89E" w14:textId="77777777" w:rsidR="00760407" w:rsidRPr="00E07D3A" w:rsidRDefault="00760407" w:rsidP="0076040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Why do you think so many people have deep experiences </w:t>
            </w:r>
            <w:r>
              <w:rPr>
                <w:rFonts w:ascii="Georgia" w:eastAsia="Times New Roman" w:hAnsi="Georgia" w:cs="Arial"/>
                <w:color w:val="000000"/>
              </w:rPr>
              <w:t>amid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natural beauty?</w:t>
            </w:r>
          </w:p>
          <w:p w14:paraId="6FC987C8" w14:textId="77777777" w:rsidR="00760407" w:rsidRPr="00E07D3A" w:rsidRDefault="00760407" w:rsidP="0076040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Have you ever experienced a moment in nature that helped you feel close to God? What happened?</w:t>
            </w:r>
          </w:p>
          <w:p w14:paraId="216B0150" w14:textId="77777777" w:rsidR="00760407" w:rsidRPr="00E07D3A" w:rsidRDefault="00760407" w:rsidP="0076040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What does natural beauty reveal about God?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E2511" w14:textId="77777777" w:rsidR="00760407" w:rsidRPr="00E07D3A" w:rsidRDefault="0076040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Intro, Section 1</w:t>
            </w:r>
          </w:p>
        </w:tc>
      </w:tr>
      <w:tr w:rsidR="00760407" w:rsidRPr="00E07D3A" w14:paraId="23DBAE57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BFF1E6" w14:textId="77777777" w:rsidR="00760407" w:rsidRPr="00E07D3A" w:rsidRDefault="0076040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10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Why Care for the Environment? (</w:t>
              </w:r>
              <w:proofErr w:type="spellStart"/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Laudato</w:t>
              </w:r>
              <w:proofErr w:type="spellEnd"/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 xml:space="preserve"> Si Explained)</w:t>
              </w:r>
            </w:hyperlink>
          </w:p>
          <w:p w14:paraId="22AFAEF7" w14:textId="77777777" w:rsidR="00760407" w:rsidRPr="00E07D3A" w:rsidRDefault="0076040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Produced by </w:t>
            </w:r>
            <w:r w:rsidRPr="00E07D3A">
              <w:rPr>
                <w:rFonts w:ascii="Georgia" w:eastAsia="Times New Roman" w:hAnsi="Georgia" w:cs="Arial"/>
                <w:color w:val="131313"/>
              </w:rPr>
              <w:t>@BreakingInTheHabit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D80C3A" w14:textId="77777777" w:rsidR="00760407" w:rsidRPr="00E07D3A" w:rsidRDefault="0076040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Fr</w:t>
            </w:r>
            <w:r>
              <w:rPr>
                <w:rFonts w:ascii="Georgia" w:eastAsia="Times New Roman" w:hAnsi="Georgia" w:cs="Arial"/>
                <w:color w:val="000000"/>
              </w:rPr>
              <w:t>.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Casey reviews </w:t>
            </w:r>
            <w:r>
              <w:rPr>
                <w:rFonts w:ascii="Georgia" w:eastAsia="Times New Roman" w:hAnsi="Georgia" w:cs="Arial"/>
                <w:color w:val="000000"/>
              </w:rPr>
              <w:t xml:space="preserve">and discusses </w:t>
            </w:r>
            <w:proofErr w:type="spellStart"/>
            <w:r w:rsidRPr="00E07D3A">
              <w:rPr>
                <w:rFonts w:ascii="Georgia" w:eastAsia="Times New Roman" w:hAnsi="Georgia" w:cs="Arial"/>
                <w:i/>
                <w:iCs/>
                <w:color w:val="000000"/>
              </w:rPr>
              <w:t>Laudato</w:t>
            </w:r>
            <w:proofErr w:type="spellEnd"/>
            <w:r w:rsidRPr="00E07D3A">
              <w:rPr>
                <w:rFonts w:ascii="Georgia" w:eastAsia="Times New Roman" w:hAnsi="Georgia" w:cs="Arial"/>
                <w:i/>
                <w:iCs/>
                <w:color w:val="000000"/>
              </w:rPr>
              <w:t xml:space="preserve"> Si</w:t>
            </w:r>
            <w:r>
              <w:rPr>
                <w:rFonts w:ascii="Georgia" w:eastAsia="Times New Roman" w:hAnsi="Georgia" w:cs="Arial"/>
                <w:color w:val="000000"/>
              </w:rPr>
              <w:t>.</w:t>
            </w:r>
            <w:r>
              <w:rPr>
                <w:rFonts w:ascii="Georgia" w:eastAsia="Times New Roman" w:hAnsi="Georgia" w:cs="Arial"/>
                <w:i/>
                <w:iCs/>
                <w:color w:val="000000"/>
              </w:rPr>
              <w:t>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9E663" w14:textId="77777777" w:rsidR="00760407" w:rsidRPr="005D7E93" w:rsidRDefault="00760407" w:rsidP="007604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5D7E93">
              <w:rPr>
                <w:rFonts w:ascii="Georgia" w:eastAsia="Times New Roman" w:hAnsi="Georgia" w:cs="Arial"/>
                <w:color w:val="000000"/>
              </w:rPr>
              <w:t>What does it mean to be a “steward” of the earth? </w:t>
            </w:r>
          </w:p>
          <w:p w14:paraId="4AE82B39" w14:textId="77777777" w:rsidR="00760407" w:rsidRPr="005D7E93" w:rsidRDefault="00760407" w:rsidP="007604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5D7E93">
              <w:rPr>
                <w:rFonts w:ascii="Georgia" w:eastAsia="Times New Roman" w:hAnsi="Georgia" w:cs="Arial"/>
                <w:color w:val="000000"/>
              </w:rPr>
              <w:t>How is stewardship different from being an “owner”?</w:t>
            </w:r>
          </w:p>
          <w:p w14:paraId="47CEF995" w14:textId="77777777" w:rsidR="00760407" w:rsidRPr="005D7E93" w:rsidRDefault="00760407" w:rsidP="007604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5D7E93">
              <w:rPr>
                <w:rFonts w:ascii="Georgia" w:eastAsia="Times New Roman" w:hAnsi="Georgia" w:cs="Arial"/>
                <w:color w:val="000000"/>
              </w:rPr>
              <w:lastRenderedPageBreak/>
              <w:t>Have you ever experienced creation as “a book in which God speaks to us”? When and where?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994BB" w14:textId="77777777" w:rsidR="00760407" w:rsidRPr="00E07D3A" w:rsidRDefault="0076040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lastRenderedPageBreak/>
              <w:t>Section 2</w:t>
            </w:r>
          </w:p>
        </w:tc>
      </w:tr>
      <w:tr w:rsidR="00760407" w:rsidRPr="00E07D3A" w14:paraId="261B2DC5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C025E" w14:textId="77777777" w:rsidR="00760407" w:rsidRPr="00E07D3A" w:rsidRDefault="0076040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11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All Sons &amp; Daughters - Creation Sings (Lyric Video)</w:t>
              </w:r>
            </w:hyperlink>
          </w:p>
          <w:p w14:paraId="70B3A3EA" w14:textId="77777777" w:rsidR="00760407" w:rsidRPr="00E07D3A" w:rsidRDefault="0076040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Produced by </w:t>
            </w:r>
            <w:r w:rsidRPr="00E07D3A">
              <w:rPr>
                <w:rFonts w:ascii="Georgia" w:eastAsia="Times New Roman" w:hAnsi="Georgia" w:cs="Arial"/>
                <w:color w:val="131313"/>
              </w:rPr>
              <w:t>@allsonsanddaughters</w:t>
            </w:r>
          </w:p>
          <w:p w14:paraId="36A44B0F" w14:textId="1600C21F" w:rsidR="00760407" w:rsidRPr="00E07D3A" w:rsidRDefault="00760407" w:rsidP="001B5B7F">
            <w:pPr>
              <w:spacing w:after="24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14:paraId="57E04C73" w14:textId="77777777" w:rsidR="00760407" w:rsidRPr="00E07D3A" w:rsidRDefault="00043BF2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hyperlink r:id="rId12" w:history="1">
              <w:r w:rsidR="00760407"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God Of Wonders (Agnus Dei)  - Mac Powell | Moment</w:t>
              </w:r>
            </w:hyperlink>
          </w:p>
          <w:p w14:paraId="52E1B4FD" w14:textId="77777777" w:rsidR="00760407" w:rsidRPr="00E07D3A" w:rsidRDefault="0076040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Produced by </w:t>
            </w:r>
            <w:r w:rsidRPr="00E07D3A">
              <w:rPr>
                <w:rFonts w:ascii="Georgia" w:eastAsia="Times New Roman" w:hAnsi="Georgia" w:cs="Arial"/>
                <w:color w:val="131313"/>
              </w:rPr>
              <w:t>@NewnanCity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92640" w14:textId="77777777" w:rsidR="00760407" w:rsidRPr="00E07D3A" w:rsidRDefault="0076040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</w:rPr>
              <w:t>Lyric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video of All Sons and Daughters’ song “Creation Sings”</w:t>
            </w:r>
          </w:p>
          <w:p w14:paraId="066D4503" w14:textId="77777777" w:rsidR="00760407" w:rsidRPr="00E07D3A" w:rsidRDefault="00760407" w:rsidP="001B5B7F">
            <w:pPr>
              <w:spacing w:after="24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14:paraId="28FD3CD0" w14:textId="77777777" w:rsidR="00760407" w:rsidRPr="00E07D3A" w:rsidRDefault="0076040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Music video of Third Day’s song “God of Wonders”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2BE4C" w14:textId="77777777" w:rsidR="00760407" w:rsidRPr="00E07D3A" w:rsidRDefault="00760407" w:rsidP="0076040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Why do you think God chose to make a world filled with beauty, detail, and variety? What does that tell us about Him?</w:t>
            </w:r>
          </w:p>
          <w:p w14:paraId="681B2F11" w14:textId="77777777" w:rsidR="00760407" w:rsidRPr="00E07D3A" w:rsidRDefault="00760407" w:rsidP="0076040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How is loving creation a way</w:t>
            </w:r>
            <w:r>
              <w:rPr>
                <w:rFonts w:ascii="Georgia" w:eastAsia="Times New Roman" w:hAnsi="Georgia" w:cs="Arial"/>
                <w:color w:val="000000"/>
              </w:rPr>
              <w:t xml:space="preserve"> of praising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God?</w:t>
            </w:r>
          </w:p>
          <w:p w14:paraId="75E9879F" w14:textId="77777777" w:rsidR="00760407" w:rsidRPr="00E07D3A" w:rsidRDefault="00760407" w:rsidP="0076040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Psalm 19 says, “The heavens declare the glory of God.” What parts of creation do you think most “declare” God’s glory?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4E6E9" w14:textId="77777777" w:rsidR="00760407" w:rsidRPr="00E07D3A" w:rsidRDefault="00760407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Section 4</w:t>
            </w:r>
          </w:p>
        </w:tc>
      </w:tr>
    </w:tbl>
    <w:p w14:paraId="2E45C880" w14:textId="77777777" w:rsidR="00260B06" w:rsidRDefault="00260B06"/>
    <w:sectPr w:rsidR="00260B06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49790" w14:textId="77777777" w:rsidR="00043BF2" w:rsidRDefault="00043BF2" w:rsidP="00A02966">
      <w:pPr>
        <w:spacing w:after="0" w:line="240" w:lineRule="auto"/>
      </w:pPr>
      <w:r>
        <w:separator/>
      </w:r>
    </w:p>
  </w:endnote>
  <w:endnote w:type="continuationSeparator" w:id="0">
    <w:p w14:paraId="345F33E7" w14:textId="77777777" w:rsidR="00043BF2" w:rsidRDefault="00043BF2" w:rsidP="00A0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E7DF" w14:textId="77777777" w:rsidR="00A02966" w:rsidRDefault="00A02966" w:rsidP="00A02966">
    <w:pPr>
      <w:pStyle w:val="Disclaimer"/>
    </w:pPr>
    <w:r>
      <w:t>The videos linked in this document may contain copyright material. Such material is made available for educational purposes only. This constitutes a “fair use” of any such copyright material as provided for in Title 17 U.S.C. section 106A-117 of the US Copyright Law.</w:t>
    </w:r>
  </w:p>
  <w:p w14:paraId="3FE27B82" w14:textId="77777777" w:rsidR="00A02966" w:rsidRDefault="00A02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DB8EE" w14:textId="77777777" w:rsidR="00043BF2" w:rsidRDefault="00043BF2" w:rsidP="00A02966">
      <w:pPr>
        <w:spacing w:after="0" w:line="240" w:lineRule="auto"/>
      </w:pPr>
      <w:r>
        <w:separator/>
      </w:r>
    </w:p>
  </w:footnote>
  <w:footnote w:type="continuationSeparator" w:id="0">
    <w:p w14:paraId="460951AE" w14:textId="77777777" w:rsidR="00043BF2" w:rsidRDefault="00043BF2" w:rsidP="00A02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7426"/>
    <w:multiLevelType w:val="multilevel"/>
    <w:tmpl w:val="3604C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7279"/>
    <w:multiLevelType w:val="multilevel"/>
    <w:tmpl w:val="DCC87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5C222D"/>
    <w:multiLevelType w:val="multilevel"/>
    <w:tmpl w:val="B21A1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952EAC"/>
    <w:multiLevelType w:val="hybridMultilevel"/>
    <w:tmpl w:val="91281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8580C"/>
    <w:multiLevelType w:val="multilevel"/>
    <w:tmpl w:val="FFEED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07"/>
    <w:rsid w:val="00043BF2"/>
    <w:rsid w:val="00260B06"/>
    <w:rsid w:val="00760407"/>
    <w:rsid w:val="00A02966"/>
    <w:rsid w:val="00C80CDA"/>
    <w:rsid w:val="00EC3972"/>
    <w:rsid w:val="00F0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B5FAC"/>
  <w15:chartTrackingRefBased/>
  <w15:docId w15:val="{8B00C886-A800-47F9-9B1C-F730B40C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4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966"/>
  </w:style>
  <w:style w:type="paragraph" w:styleId="Footer">
    <w:name w:val="footer"/>
    <w:basedOn w:val="Normal"/>
    <w:link w:val="FooterChar"/>
    <w:uiPriority w:val="99"/>
    <w:unhideWhenUsed/>
    <w:rsid w:val="00A02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966"/>
  </w:style>
  <w:style w:type="character" w:customStyle="1" w:styleId="DisclaimerChar">
    <w:name w:val="Disclaimer Char"/>
    <w:basedOn w:val="DefaultParagraphFont"/>
    <w:link w:val="Disclaimer"/>
    <w:locked/>
    <w:rsid w:val="00A02966"/>
    <w:rPr>
      <w:i/>
      <w:iCs/>
      <w:color w:val="7F7F7F" w:themeColor="text1" w:themeTint="80"/>
      <w:sz w:val="20"/>
      <w:szCs w:val="20"/>
    </w:rPr>
  </w:style>
  <w:style w:type="paragraph" w:customStyle="1" w:styleId="Disclaimer">
    <w:name w:val="Disclaimer"/>
    <w:link w:val="DisclaimerChar"/>
    <w:qFormat/>
    <w:rsid w:val="00A02966"/>
    <w:pPr>
      <w:spacing w:after="0" w:line="240" w:lineRule="auto"/>
      <w:jc w:val="center"/>
    </w:pPr>
    <w:rPr>
      <w:i/>
      <w:iCs/>
      <w:color w:val="7F7F7F" w:themeColor="text1" w:themeTint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l_kXbhTi8k?si=aQZzpQV7M7hrEFM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LIvUekWoiyo?si=HJnCSZARLTsc0C5g" TargetMode="External"/><Relationship Id="rId12" Type="http://schemas.openxmlformats.org/officeDocument/2006/relationships/hyperlink" Target="https://youtu.be/bOKaL3bee6I?si=ieg8xK5Nl5vwAg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7XcgIo5T4X8?si=qyXZFn0I4hz0el5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DNU8fn_ap_U?si=7E2SirpxK5ojob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uI0-RcF4Akk?si=Wf9Q7UqpGfK8If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Barth</dc:creator>
  <cp:keywords/>
  <dc:description/>
  <cp:lastModifiedBy>Robert Harig</cp:lastModifiedBy>
  <cp:revision>2</cp:revision>
  <dcterms:created xsi:type="dcterms:W3CDTF">2025-06-24T16:36:00Z</dcterms:created>
  <dcterms:modified xsi:type="dcterms:W3CDTF">2025-07-02T17:30:00Z</dcterms:modified>
</cp:coreProperties>
</file>