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F73AA" w14:textId="77777777" w:rsidR="00DA1B27" w:rsidRPr="00151E9A" w:rsidRDefault="00DA1B27" w:rsidP="00DA1B27">
      <w:pPr>
        <w:spacing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</w:pPr>
      <w:r w:rsidRPr="00151E9A">
        <w:rPr>
          <w:rFonts w:ascii="Georgia" w:eastAsia="Times New Roman" w:hAnsi="Georgia" w:cs="Arial"/>
          <w:b/>
          <w:bCs/>
          <w:i/>
          <w:iCs/>
          <w:color w:val="000000"/>
          <w:kern w:val="36"/>
          <w:sz w:val="28"/>
          <w:szCs w:val="28"/>
        </w:rPr>
        <w:t>The Seven Sacraments: Signs of God’s Love</w:t>
      </w:r>
    </w:p>
    <w:p w14:paraId="54D54B00" w14:textId="77777777" w:rsidR="00DA1B27" w:rsidRPr="00151E9A" w:rsidRDefault="00DA1B27" w:rsidP="00DA1B27">
      <w:pPr>
        <w:spacing w:after="120" w:line="240" w:lineRule="auto"/>
        <w:jc w:val="center"/>
        <w:outlineLvl w:val="0"/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</w:pPr>
      <w:r w:rsidRPr="00151E9A">
        <w:rPr>
          <w:rFonts w:ascii="Georgia" w:eastAsia="Times New Roman" w:hAnsi="Georgia" w:cs="Arial"/>
          <w:i/>
          <w:iCs/>
          <w:color w:val="000000"/>
          <w:kern w:val="36"/>
          <w:sz w:val="28"/>
          <w:szCs w:val="28"/>
        </w:rPr>
        <w:t>Student Textbook Video Supplements</w:t>
      </w:r>
    </w:p>
    <w:p w14:paraId="6EF633FD" w14:textId="02B0826F" w:rsidR="00DA1B27" w:rsidRPr="00151E9A" w:rsidRDefault="00DA1B27" w:rsidP="00DA1B27">
      <w:pPr>
        <w:spacing w:before="400" w:after="120" w:line="240" w:lineRule="auto"/>
        <w:jc w:val="center"/>
        <w:outlineLvl w:val="0"/>
        <w:rPr>
          <w:rFonts w:ascii="Georgia" w:eastAsia="Times New Roman" w:hAnsi="Georgia" w:cs="Arial"/>
          <w:b/>
          <w:bCs/>
          <w:i/>
          <w:iCs/>
          <w:color w:val="000000"/>
          <w:kern w:val="36"/>
        </w:rPr>
      </w:pPr>
      <w:r w:rsidRPr="00151E9A">
        <w:rPr>
          <w:rFonts w:ascii="Georgia" w:eastAsia="Times New Roman" w:hAnsi="Georgia" w:cs="Arial"/>
          <w:b/>
          <w:bCs/>
          <w:color w:val="000000"/>
          <w:kern w:val="36"/>
        </w:rPr>
        <w:t>Chapter 7: The Sacrament of Holy Orders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1984"/>
        <w:gridCol w:w="2673"/>
        <w:gridCol w:w="1537"/>
      </w:tblGrid>
      <w:tr w:rsidR="00DA1B27" w:rsidRPr="00151E9A" w14:paraId="0CEADEA6" w14:textId="77777777" w:rsidTr="00DA1B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355456" w14:textId="789D2444" w:rsidR="00DA1B27" w:rsidRPr="00151E9A" w:rsidRDefault="00DA1B27" w:rsidP="00DA1B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Video Title (Link)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F168F1" w14:textId="73C5EBA6" w:rsidR="00DA1B27" w:rsidRPr="00151E9A" w:rsidRDefault="00DA1B27" w:rsidP="00DA1B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Film Focus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53CF94" w14:textId="7199C973" w:rsidR="00DA1B27" w:rsidRPr="00151E9A" w:rsidRDefault="00DA1B27" w:rsidP="00DA1B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Discussion Questions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F1523" w14:textId="57403F6C" w:rsidR="00DA1B27" w:rsidRPr="00151E9A" w:rsidRDefault="00DA1B27" w:rsidP="00DA1B2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Text Focus</w:t>
            </w:r>
          </w:p>
        </w:tc>
      </w:tr>
      <w:tr w:rsidR="00DA1B27" w:rsidRPr="00151E9A" w14:paraId="0056F681" w14:textId="77777777" w:rsidTr="00DA1B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C2E65" w14:textId="17693825" w:rsidR="00DA1B27" w:rsidRPr="00151E9A" w:rsidRDefault="00625F6D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5" w:history="1">
              <w:r w:rsidR="00DA1B27" w:rsidRPr="00151E9A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Why I Became a Priest (It</w:t>
              </w:r>
              <w:r w:rsidR="00151E9A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’</w:t>
              </w:r>
              <w:r w:rsidR="00DA1B27" w:rsidRPr="00151E9A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s not what you think)</w:t>
              </w:r>
            </w:hyperlink>
          </w:p>
          <w:p w14:paraId="363C92FD" w14:textId="77777777" w:rsidR="00DA1B27" w:rsidRPr="00151E9A" w:rsidRDefault="00DA1B27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Produced by @FatherDavidMichael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FB386" w14:textId="77777777" w:rsidR="00DA1B27" w:rsidRPr="00151E9A" w:rsidRDefault="00DA1B27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Fr. David Michael Moses gives his vocation testimony.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6FDB0" w14:textId="3DC24B20" w:rsidR="00DA1B27" w:rsidRPr="00151E9A" w:rsidRDefault="00DA1B27" w:rsidP="00151E9A">
            <w:pPr>
              <w:numPr>
                <w:ilvl w:val="0"/>
                <w:numId w:val="1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strikes you </w:t>
            </w:r>
            <w:r w:rsid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most from</w:t>
            </w: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Fr. David Michael’s story? Why?</w:t>
            </w:r>
            <w:r w:rsid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A6F12E4" w14:textId="0F8B9BEC" w:rsidR="00DA1B27" w:rsidRPr="00151E9A" w:rsidRDefault="00DA1B27" w:rsidP="00151E9A">
            <w:pPr>
              <w:numPr>
                <w:ilvl w:val="0"/>
                <w:numId w:val="1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What role have priests played in your life and </w:t>
            </w:r>
            <w:r w:rsid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in </w:t>
            </w: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your family’s life?</w:t>
            </w:r>
          </w:p>
          <w:p w14:paraId="42349962" w14:textId="77777777" w:rsidR="00DA1B27" w:rsidRPr="00151E9A" w:rsidRDefault="00DA1B27" w:rsidP="00151E9A">
            <w:pPr>
              <w:numPr>
                <w:ilvl w:val="0"/>
                <w:numId w:val="1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would the world be missing without priests?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D154C" w14:textId="77777777" w:rsidR="00DA1B27" w:rsidRPr="00151E9A" w:rsidRDefault="00DA1B27" w:rsidP="00DA1B27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Introduction The Necessity of the Priesthood</w:t>
            </w:r>
          </w:p>
        </w:tc>
      </w:tr>
      <w:tr w:rsidR="00DA1B27" w:rsidRPr="00151E9A" w14:paraId="7ACD6FC7" w14:textId="77777777" w:rsidTr="00DA1B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3B69F0" w14:textId="77777777" w:rsidR="00DA1B27" w:rsidRPr="00151E9A" w:rsidRDefault="00625F6D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6" w:history="1">
              <w:r w:rsidR="00DA1B27" w:rsidRPr="00151E9A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The Miracle of the Fish (Luke 5)</w:t>
              </w:r>
            </w:hyperlink>
          </w:p>
          <w:p w14:paraId="395BE312" w14:textId="77777777" w:rsidR="00DA1B27" w:rsidRPr="00151E9A" w:rsidRDefault="00DA1B27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151E9A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@TheChosenSeries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30B53" w14:textId="6839D581" w:rsidR="00DA1B27" w:rsidRPr="00151E9A" w:rsidRDefault="00DA1B27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Scene from </w:t>
            </w:r>
            <w:r w:rsidRPr="00151E9A">
              <w:rPr>
                <w:rFonts w:ascii="Georgia" w:eastAsia="Times New Roman" w:hAnsi="Georgia" w:cs="Poppins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The Chosen </w:t>
            </w: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depict</w:t>
            </w:r>
            <w:r w:rsidR="00625F6D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Jesus calling Simon to be </w:t>
            </w:r>
            <w:r w:rsidR="00625F6D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a </w:t>
            </w: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fisher of men</w:t>
            </w:r>
            <w:r w:rsidR="00625F6D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762433" w14:textId="1276D547" w:rsidR="00DA1B27" w:rsidRPr="00151E9A" w:rsidRDefault="00DA1B27" w:rsidP="00625F6D">
            <w:pPr>
              <w:numPr>
                <w:ilvl w:val="0"/>
                <w:numId w:val="2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kind of men does Jesus call to</w:t>
            </w:r>
            <w:r w:rsidR="00625F6D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the</w:t>
            </w: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priesthood?</w:t>
            </w:r>
          </w:p>
          <w:p w14:paraId="5B57A971" w14:textId="7AC8C9BF" w:rsidR="00DA1B27" w:rsidRPr="00151E9A" w:rsidRDefault="00DA1B27" w:rsidP="00625F6D">
            <w:pPr>
              <w:numPr>
                <w:ilvl w:val="0"/>
                <w:numId w:val="2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do you think Jesus meant by describing the calling to priesthood as</w:t>
            </w:r>
            <w:r w:rsid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becoming “fisher</w:t>
            </w:r>
            <w:r w:rsidR="00625F6D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of men”?</w:t>
            </w:r>
          </w:p>
          <w:p w14:paraId="4D0C4A10" w14:textId="77777777" w:rsidR="00DA1B27" w:rsidRPr="00151E9A" w:rsidRDefault="00DA1B27" w:rsidP="00625F6D">
            <w:pPr>
              <w:numPr>
                <w:ilvl w:val="0"/>
                <w:numId w:val="2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Who is a priest you admire? Why? How do this priest’s qualities reflect Jesus?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8224DF" w14:textId="77777777" w:rsidR="00DA1B27" w:rsidRPr="00151E9A" w:rsidRDefault="00DA1B27" w:rsidP="00DA1B27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1 Origins of the Sacrament of Holy Orders</w:t>
            </w:r>
          </w:p>
        </w:tc>
      </w:tr>
      <w:tr w:rsidR="00DA1B27" w:rsidRPr="00151E9A" w14:paraId="56C9FAB0" w14:textId="77777777" w:rsidTr="00DA1B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460D5F" w14:textId="77777777" w:rsidR="00DA1B27" w:rsidRPr="00151E9A" w:rsidRDefault="00625F6D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7" w:history="1">
              <w:r w:rsidR="00DA1B27" w:rsidRPr="00151E9A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The Largest Priestly Ordination in 19 Years | The Saint Paul Seminary</w:t>
              </w:r>
            </w:hyperlink>
          </w:p>
          <w:p w14:paraId="387BB487" w14:textId="77777777" w:rsidR="00DA1B27" w:rsidRPr="00151E9A" w:rsidRDefault="00DA1B27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151E9A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@thesaintpaulseminary877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C96FAA" w14:textId="1DA08BB6" w:rsidR="00DA1B27" w:rsidRPr="00151E9A" w:rsidRDefault="00DA1B27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Short film depicts the ordination of thirteen men in the </w:t>
            </w:r>
            <w:r w:rsidRPr="00151E9A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 xml:space="preserve">Archdiocese of </w:t>
            </w:r>
            <w:r w:rsidR="00625F6D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St.</w:t>
            </w:r>
            <w:r w:rsidRPr="00151E9A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 xml:space="preserve"> Paul and Minneapolis.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DB7AE" w14:textId="77777777" w:rsidR="00DA1B27" w:rsidRPr="00151E9A" w:rsidRDefault="00DA1B27" w:rsidP="00625F6D">
            <w:pPr>
              <w:numPr>
                <w:ilvl w:val="0"/>
                <w:numId w:val="3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do you think is the symbolism of priests laying prostrate during ordination?</w:t>
            </w:r>
          </w:p>
          <w:p w14:paraId="2D0C6FD8" w14:textId="27D067EE" w:rsidR="00DA1B27" w:rsidRPr="00151E9A" w:rsidRDefault="00DA1B27" w:rsidP="00625F6D">
            <w:pPr>
              <w:numPr>
                <w:ilvl w:val="0"/>
                <w:numId w:val="3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is priesthood similar to marriage?</w:t>
            </w:r>
            <w:r w:rsid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12B7EF2" w14:textId="264436EC" w:rsidR="00DA1B27" w:rsidRPr="00151E9A" w:rsidRDefault="00DA1B27" w:rsidP="00625F6D">
            <w:pPr>
              <w:numPr>
                <w:ilvl w:val="0"/>
                <w:numId w:val="3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does celibacy give priests freedom?</w:t>
            </w:r>
            <w:r w:rsid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CB1DCB7" w14:textId="54740EA1" w:rsidR="00DA1B27" w:rsidRPr="00151E9A" w:rsidRDefault="00DA1B27" w:rsidP="00625F6D">
            <w:pPr>
              <w:numPr>
                <w:ilvl w:val="0"/>
                <w:numId w:val="3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is celibacy a sign of eternal life?</w:t>
            </w:r>
            <w:r w:rsid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D00F2" w14:textId="77777777" w:rsidR="00DA1B27" w:rsidRPr="00151E9A" w:rsidRDefault="00DA1B27" w:rsidP="00DA1B27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2 Celebrating the Sacrament of Holy Orders</w:t>
            </w:r>
          </w:p>
        </w:tc>
      </w:tr>
      <w:tr w:rsidR="00DA1B27" w:rsidRPr="00151E9A" w14:paraId="3CD3899F" w14:textId="77777777" w:rsidTr="00DA1B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A30350" w14:textId="642A1FB6" w:rsidR="00DA1B27" w:rsidRPr="00151E9A" w:rsidRDefault="00625F6D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8" w:history="1">
              <w:r w:rsidR="00DA1B27" w:rsidRPr="00151E9A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Can A Priest Ever STOP Being A Priest? Here</w:t>
              </w:r>
              <w:r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’</w:t>
              </w:r>
              <w:r w:rsidR="00DA1B27" w:rsidRPr="00151E9A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s What You DIDN</w:t>
              </w:r>
              <w:r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’</w:t>
              </w:r>
              <w:r w:rsidR="00DA1B27" w:rsidRPr="00151E9A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T Know.</w:t>
              </w:r>
            </w:hyperlink>
          </w:p>
          <w:p w14:paraId="11C2D195" w14:textId="77777777" w:rsidR="00DA1B27" w:rsidRPr="00151E9A" w:rsidRDefault="00DA1B27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lastRenderedPageBreak/>
              <w:t>Produced by @FatherDavidMichael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EF979" w14:textId="77777777" w:rsidR="00DA1B27" w:rsidRPr="00151E9A" w:rsidRDefault="00DA1B27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Fr. David Michael Moses discusses the ontological </w:t>
            </w: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change of Holy Orders.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E58793" w14:textId="6376CF88" w:rsidR="00DA1B27" w:rsidRPr="00151E9A" w:rsidRDefault="00DA1B27" w:rsidP="00625F6D">
            <w:pPr>
              <w:numPr>
                <w:ilvl w:val="0"/>
                <w:numId w:val="4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Why do you think priesthood is indelible? How is </w:t>
            </w: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this reality connected to priests being </w:t>
            </w:r>
            <w:r w:rsidRPr="00151E9A">
              <w:rPr>
                <w:rFonts w:ascii="Georgia" w:eastAsia="Times New Roman" w:hAnsi="Georgia" w:cs="Poppins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in persona Christi</w:t>
            </w: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?</w:t>
            </w:r>
            <w:r w:rsid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038EEC8C" w14:textId="1FE45BC9" w:rsidR="00DA1B27" w:rsidRPr="00151E9A" w:rsidRDefault="00DA1B27" w:rsidP="00625F6D">
            <w:pPr>
              <w:numPr>
                <w:ilvl w:val="0"/>
                <w:numId w:val="4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gifts has God given you?</w:t>
            </w:r>
            <w:r w:rsidR="00625F6D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can you use them for the good of the Church and the world, no matter what your vocation is?</w:t>
            </w:r>
          </w:p>
          <w:p w14:paraId="1D1557AE" w14:textId="51DA7A0D" w:rsidR="00DA1B27" w:rsidRPr="00151E9A" w:rsidRDefault="00DA1B27" w:rsidP="00625F6D">
            <w:pPr>
              <w:numPr>
                <w:ilvl w:val="0"/>
                <w:numId w:val="4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can you say yes to whatever God calls you to, even if it’s unexpected?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1771D" w14:textId="77777777" w:rsidR="00DA1B27" w:rsidRPr="00151E9A" w:rsidRDefault="00DA1B27" w:rsidP="00DA1B27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 xml:space="preserve">Section 3 The Effects of the </w:t>
            </w: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Sacrament of Holy Orders</w:t>
            </w:r>
          </w:p>
        </w:tc>
      </w:tr>
      <w:tr w:rsidR="00DA1B27" w:rsidRPr="00151E9A" w14:paraId="576DEBB9" w14:textId="77777777" w:rsidTr="00DA1B2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37CCB" w14:textId="77777777" w:rsidR="00DA1B27" w:rsidRPr="00151E9A" w:rsidRDefault="00625F6D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hyperlink r:id="rId9" w:history="1">
              <w:r w:rsidR="00DA1B27" w:rsidRPr="00151E9A">
                <w:rPr>
                  <w:rFonts w:ascii="Georgia" w:eastAsia="Times New Roman" w:hAnsi="Georgia" w:cs="Poppins"/>
                  <w:color w:val="0000EE"/>
                  <w:kern w:val="0"/>
                  <w:sz w:val="22"/>
                  <w:szCs w:val="22"/>
                  <w:u w:val="single"/>
                  <w14:ligatures w14:val="none"/>
                </w:rPr>
                <w:t>A Day in the Life of a Priest</w:t>
              </w:r>
            </w:hyperlink>
          </w:p>
          <w:p w14:paraId="0FE73E08" w14:textId="77777777" w:rsidR="00DA1B27" w:rsidRPr="00151E9A" w:rsidRDefault="00DA1B27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Produced by </w:t>
            </w:r>
            <w:r w:rsidRPr="00151E9A">
              <w:rPr>
                <w:rFonts w:ascii="Georgia" w:eastAsia="Times New Roman" w:hAnsi="Georgia" w:cs="Poppins"/>
                <w:color w:val="131313"/>
                <w:kern w:val="0"/>
                <w:sz w:val="22"/>
                <w:szCs w:val="22"/>
                <w14:ligatures w14:val="none"/>
              </w:rPr>
              <w:t>@LifeTeenInternational</w:t>
            </w:r>
          </w:p>
          <w:p w14:paraId="35437AEB" w14:textId="77777777" w:rsidR="00DA1B27" w:rsidRPr="00151E9A" w:rsidRDefault="00DA1B27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CF642E" w14:textId="77777777" w:rsidR="00DA1B27" w:rsidRPr="00151E9A" w:rsidRDefault="00DA1B27" w:rsidP="00DA1B27">
            <w:pPr>
              <w:spacing w:after="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Fr. John Muir vlogs about a day in his life as a priest.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33E9C" w14:textId="77777777" w:rsidR="00DA1B27" w:rsidRPr="00151E9A" w:rsidRDefault="00DA1B27" w:rsidP="00625F6D">
            <w:pPr>
              <w:numPr>
                <w:ilvl w:val="0"/>
                <w:numId w:val="5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do you think is most difficult about being a priest?</w:t>
            </w:r>
          </w:p>
          <w:p w14:paraId="79C5B0EC" w14:textId="77777777" w:rsidR="00DA1B27" w:rsidRPr="00151E9A" w:rsidRDefault="00DA1B27" w:rsidP="00625F6D">
            <w:pPr>
              <w:numPr>
                <w:ilvl w:val="0"/>
                <w:numId w:val="5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What do you think is most rewarding about being a priest?</w:t>
            </w:r>
          </w:p>
          <w:p w14:paraId="30214E2A" w14:textId="78F96A3D" w:rsidR="00DA1B27" w:rsidRPr="00151E9A" w:rsidRDefault="00DA1B27" w:rsidP="00625F6D">
            <w:pPr>
              <w:numPr>
                <w:ilvl w:val="0"/>
                <w:numId w:val="5"/>
              </w:numPr>
              <w:spacing w:after="0" w:line="240" w:lineRule="auto"/>
              <w:ind w:left="434"/>
              <w:textAlignment w:val="baseline"/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How can we support and encourage the vocation of current and future priests?</w:t>
            </w:r>
            <w:r w:rsid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C061A0" w14:textId="77777777" w:rsidR="00DA1B27" w:rsidRPr="00151E9A" w:rsidRDefault="00DA1B27" w:rsidP="00DA1B27">
            <w:pPr>
              <w:spacing w:before="120" w:after="120" w:line="240" w:lineRule="auto"/>
              <w:rPr>
                <w:rFonts w:ascii="Georgia" w:eastAsia="Times New Roman" w:hAnsi="Georgia" w:cs="Times New Roman"/>
                <w:kern w:val="0"/>
                <w14:ligatures w14:val="none"/>
              </w:rPr>
            </w:pPr>
            <w:r w:rsidRPr="00151E9A">
              <w:rPr>
                <w:rFonts w:ascii="Georgia" w:eastAsia="Times New Roman" w:hAnsi="Georgia" w:cs="Poppins"/>
                <w:color w:val="000000"/>
                <w:kern w:val="0"/>
                <w:sz w:val="22"/>
                <w:szCs w:val="22"/>
                <w14:ligatures w14:val="none"/>
              </w:rPr>
              <w:t>Section 4 Living the Sacrament of Holy Orders</w:t>
            </w:r>
          </w:p>
        </w:tc>
      </w:tr>
    </w:tbl>
    <w:p w14:paraId="280A2AEA" w14:textId="77777777" w:rsidR="00F22F96" w:rsidRPr="00151E9A" w:rsidRDefault="00F22F96">
      <w:pPr>
        <w:rPr>
          <w:rFonts w:ascii="Georgia" w:hAnsi="Georgia"/>
        </w:rPr>
      </w:pPr>
    </w:p>
    <w:sectPr w:rsidR="00F22F96" w:rsidRPr="00151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2206"/>
    <w:multiLevelType w:val="multilevel"/>
    <w:tmpl w:val="FBE2A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263396"/>
    <w:multiLevelType w:val="multilevel"/>
    <w:tmpl w:val="6B8A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B23D3"/>
    <w:multiLevelType w:val="multilevel"/>
    <w:tmpl w:val="20027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0A0214"/>
    <w:multiLevelType w:val="multilevel"/>
    <w:tmpl w:val="D702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890ADB"/>
    <w:multiLevelType w:val="multilevel"/>
    <w:tmpl w:val="63EA9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27"/>
    <w:rsid w:val="00151E9A"/>
    <w:rsid w:val="005C499A"/>
    <w:rsid w:val="00625F6D"/>
    <w:rsid w:val="00C1592C"/>
    <w:rsid w:val="00DA1B27"/>
    <w:rsid w:val="00F2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2E393"/>
  <w15:chartTrackingRefBased/>
  <w15:docId w15:val="{1228177A-BEC5-452C-957F-D8F58A0C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A1B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27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A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A1B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1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t_4q2Q7bsA?si=dEigtQe0Qk7JRqZ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RZXpn1itNU?si=nCUEo5KnyoJnfOK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WGCkovAUWM?si=XtO218sw2cIqg0U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CEzHJpW_ZI4?si=MFV1CLYL2PUKaV7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ZsLtYfPtNG0?si=DzSFz1iNMCrbjI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Hjenkins</dc:creator>
  <cp:keywords/>
  <dc:description/>
  <cp:lastModifiedBy>Lucia VanBerkum</cp:lastModifiedBy>
  <cp:revision>4</cp:revision>
  <dcterms:created xsi:type="dcterms:W3CDTF">2025-11-25T15:07:00Z</dcterms:created>
  <dcterms:modified xsi:type="dcterms:W3CDTF">2025-11-25T15:13:00Z</dcterms:modified>
</cp:coreProperties>
</file>