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A5875C2" w:rsidR="00292D0D" w:rsidRPr="00D65CB2" w:rsidRDefault="00D65CB2" w:rsidP="5DD6E764">
      <w:pPr>
        <w:jc w:val="center"/>
        <w:rPr>
          <w:rFonts w:ascii="Georgia" w:eastAsia="Georgia" w:hAnsi="Georgia" w:cs="Georgia"/>
          <w:b/>
          <w:bCs/>
          <w:color w:val="45B0E1" w:themeColor="accent1" w:themeTint="99"/>
        </w:rPr>
      </w:pPr>
      <w:r w:rsidRPr="00D65CB2">
        <w:rPr>
          <w:rFonts w:ascii="Georgia" w:eastAsia="Georgia" w:hAnsi="Georgia" w:cs="Georgia"/>
          <w:b/>
          <w:bCs/>
          <w:color w:val="45B0E1" w:themeColor="accent1" w:themeTint="99"/>
        </w:rPr>
        <w:t>STORYTELLING WORKING DOCUMENT</w:t>
      </w:r>
    </w:p>
    <w:p w14:paraId="5CDBE3B9" w14:textId="3FC1F8E3" w:rsidR="66F0DD75" w:rsidRPr="00D65CB2" w:rsidRDefault="5DD6E764" w:rsidP="5DD6E764">
      <w:pPr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D65CB2">
        <w:rPr>
          <w:rFonts w:ascii="Georgia" w:eastAsia="Georgia" w:hAnsi="Georgia" w:cs="Georgia"/>
          <w:b/>
          <w:bCs/>
          <w:sz w:val="22"/>
          <w:szCs w:val="22"/>
        </w:rPr>
        <w:t>NAME OF THE LIFE EVENT OF JESUS</w:t>
      </w:r>
    </w:p>
    <w:p w14:paraId="4D0B4DD1" w14:textId="51B28FF0" w:rsidR="66F0DD75" w:rsidRPr="00D65CB2" w:rsidRDefault="5DD6E764" w:rsidP="5DD6E764">
      <w:pPr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D65CB2">
        <w:rPr>
          <w:rFonts w:ascii="Georgia" w:eastAsia="Georgia" w:hAnsi="Georgia" w:cs="Georgia"/>
          <w:b/>
          <w:bCs/>
          <w:sz w:val="22"/>
          <w:szCs w:val="22"/>
        </w:rPr>
        <w:t>BY: (First &amp; Last names of Students)</w:t>
      </w:r>
    </w:p>
    <w:p w14:paraId="527A0575" w14:textId="3797FFB6" w:rsidR="66F0DD75" w:rsidRDefault="66F0DD75" w:rsidP="66F0DD75">
      <w:pPr>
        <w:jc w:val="center"/>
        <w:rPr>
          <w:b/>
          <w:bCs/>
        </w:rPr>
      </w:pPr>
    </w:p>
    <w:p w14:paraId="4C3925BE" w14:textId="39446C70" w:rsidR="66F0DD75" w:rsidRDefault="5DD6E764" w:rsidP="5DD6E764">
      <w:pPr>
        <w:rPr>
          <w:rFonts w:ascii="Georgia" w:eastAsia="Georgia" w:hAnsi="Georgia" w:cs="Georgia"/>
          <w:b/>
          <w:bCs/>
        </w:rPr>
      </w:pPr>
      <w:r w:rsidRPr="5DD6E764">
        <w:rPr>
          <w:rFonts w:ascii="Georgia" w:eastAsia="Georgia" w:hAnsi="Georgia" w:cs="Georgia"/>
          <w:b/>
          <w:bCs/>
        </w:rPr>
        <w:t>Setting:</w:t>
      </w:r>
    </w:p>
    <w:p w14:paraId="3527327C" w14:textId="624E0027" w:rsidR="66F0DD75" w:rsidRDefault="66F0DD75" w:rsidP="0EC6B4AB">
      <w:pPr>
        <w:rPr>
          <w:b/>
          <w:bCs/>
        </w:rPr>
      </w:pPr>
    </w:p>
    <w:p w14:paraId="2EF3A912" w14:textId="68A7DFDD" w:rsidR="66F0DD75" w:rsidRDefault="66F0DD75" w:rsidP="0EC6B4AB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15"/>
        <w:gridCol w:w="7245"/>
      </w:tblGrid>
      <w:tr w:rsidR="0EC6B4AB" w14:paraId="53E14980" w14:textId="77777777" w:rsidTr="5DD6E764">
        <w:trPr>
          <w:trHeight w:val="300"/>
        </w:trPr>
        <w:tc>
          <w:tcPr>
            <w:tcW w:w="2115" w:type="dxa"/>
            <w:vAlign w:val="center"/>
          </w:tcPr>
          <w:p w14:paraId="530FCC04" w14:textId="64067A50" w:rsidR="0EC6B4AB" w:rsidRDefault="5DD6E764" w:rsidP="5DD6E76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DD6E764">
              <w:rPr>
                <w:rFonts w:ascii="Georgia" w:eastAsia="Georgia" w:hAnsi="Georgia" w:cs="Georgia"/>
                <w:b/>
                <w:bCs/>
              </w:rPr>
              <w:t>Characters</w:t>
            </w:r>
          </w:p>
        </w:tc>
        <w:tc>
          <w:tcPr>
            <w:tcW w:w="7245" w:type="dxa"/>
            <w:vAlign w:val="center"/>
          </w:tcPr>
          <w:p w14:paraId="4E47FB2D" w14:textId="3DC8F10B" w:rsidR="0EC6B4AB" w:rsidRDefault="5DD6E764" w:rsidP="5DD6E764">
            <w:pPr>
              <w:jc w:val="center"/>
              <w:rPr>
                <w:rFonts w:ascii="Georgia" w:eastAsia="Georgia" w:hAnsi="Georgia" w:cs="Georgia"/>
                <w:b/>
                <w:bCs/>
              </w:rPr>
            </w:pPr>
            <w:r w:rsidRPr="5DD6E764">
              <w:rPr>
                <w:rFonts w:ascii="Georgia" w:eastAsia="Georgia" w:hAnsi="Georgia" w:cs="Georgia"/>
                <w:b/>
                <w:bCs/>
              </w:rPr>
              <w:t>Dialogue and Actions</w:t>
            </w:r>
          </w:p>
        </w:tc>
      </w:tr>
      <w:tr w:rsidR="0EC6B4AB" w14:paraId="3947A4B0" w14:textId="77777777" w:rsidTr="5DD6E764">
        <w:trPr>
          <w:trHeight w:val="9135"/>
        </w:trPr>
        <w:tc>
          <w:tcPr>
            <w:tcW w:w="2115" w:type="dxa"/>
          </w:tcPr>
          <w:p w14:paraId="02D79776" w14:textId="18A9DA04" w:rsidR="0EC6B4AB" w:rsidRDefault="0EC6B4AB" w:rsidP="5DD6E764">
            <w:pPr>
              <w:rPr>
                <w:rFonts w:ascii="Georgia" w:eastAsia="Georgia" w:hAnsi="Georgia" w:cs="Georgia"/>
                <w:b/>
                <w:bCs/>
              </w:rPr>
            </w:pPr>
          </w:p>
        </w:tc>
        <w:tc>
          <w:tcPr>
            <w:tcW w:w="7245" w:type="dxa"/>
          </w:tcPr>
          <w:p w14:paraId="3B924D7F" w14:textId="18A9DA04" w:rsidR="0EC6B4AB" w:rsidRDefault="0EC6B4AB" w:rsidP="5DD6E764">
            <w:pPr>
              <w:rPr>
                <w:rFonts w:ascii="Georgia" w:eastAsia="Georgia" w:hAnsi="Georgia" w:cs="Georgia"/>
                <w:b/>
                <w:bCs/>
              </w:rPr>
            </w:pPr>
          </w:p>
        </w:tc>
      </w:tr>
      <w:tr w:rsidR="0EC6B4AB" w14:paraId="5004CD2B" w14:textId="77777777" w:rsidTr="5DD6E764">
        <w:trPr>
          <w:trHeight w:val="12495"/>
        </w:trPr>
        <w:tc>
          <w:tcPr>
            <w:tcW w:w="2115" w:type="dxa"/>
          </w:tcPr>
          <w:p w14:paraId="2A5A3957" w14:textId="18A9DA04" w:rsidR="0EC6B4AB" w:rsidRDefault="0EC6B4AB" w:rsidP="0EC6B4AB">
            <w:pPr>
              <w:rPr>
                <w:b/>
                <w:bCs/>
              </w:rPr>
            </w:pPr>
          </w:p>
        </w:tc>
        <w:tc>
          <w:tcPr>
            <w:tcW w:w="7245" w:type="dxa"/>
          </w:tcPr>
          <w:p w14:paraId="4D7A4D16" w14:textId="18A9DA04" w:rsidR="0EC6B4AB" w:rsidRDefault="0EC6B4AB" w:rsidP="0EC6B4AB">
            <w:pPr>
              <w:rPr>
                <w:b/>
                <w:bCs/>
              </w:rPr>
            </w:pPr>
          </w:p>
        </w:tc>
      </w:tr>
    </w:tbl>
    <w:p w14:paraId="10500040" w14:textId="12D1D201" w:rsidR="66F0DD75" w:rsidRDefault="66F0DD75" w:rsidP="0EC6B4AB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15"/>
        <w:gridCol w:w="7245"/>
      </w:tblGrid>
      <w:tr w:rsidR="0EC6B4AB" w14:paraId="0ECF396D" w14:textId="77777777" w:rsidTr="0EC6B4AB">
        <w:trPr>
          <w:trHeight w:val="12495"/>
        </w:trPr>
        <w:tc>
          <w:tcPr>
            <w:tcW w:w="2115" w:type="dxa"/>
          </w:tcPr>
          <w:p w14:paraId="00658983" w14:textId="18A9DA04" w:rsidR="0EC6B4AB" w:rsidRDefault="0EC6B4AB" w:rsidP="0EC6B4AB">
            <w:pPr>
              <w:rPr>
                <w:b/>
                <w:bCs/>
              </w:rPr>
            </w:pPr>
          </w:p>
        </w:tc>
        <w:tc>
          <w:tcPr>
            <w:tcW w:w="7245" w:type="dxa"/>
          </w:tcPr>
          <w:p w14:paraId="52851236" w14:textId="18A9DA04" w:rsidR="0EC6B4AB" w:rsidRDefault="0EC6B4AB" w:rsidP="0EC6B4AB">
            <w:pPr>
              <w:rPr>
                <w:b/>
                <w:bCs/>
              </w:rPr>
            </w:pPr>
          </w:p>
        </w:tc>
      </w:tr>
    </w:tbl>
    <w:p w14:paraId="1476576D" w14:textId="7CD4E349" w:rsidR="0EC6B4AB" w:rsidRDefault="0EC6B4AB" w:rsidP="0EC6B4AB">
      <w:pPr>
        <w:rPr>
          <w:b/>
          <w:bCs/>
        </w:rPr>
      </w:pPr>
    </w:p>
    <w:sectPr w:rsidR="0EC6B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EBBF51"/>
    <w:rsid w:val="00292D0D"/>
    <w:rsid w:val="00740A79"/>
    <w:rsid w:val="00D65CB2"/>
    <w:rsid w:val="0EC6B4AB"/>
    <w:rsid w:val="5DD6E764"/>
    <w:rsid w:val="5DEBBF51"/>
    <w:rsid w:val="66F0D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BF51"/>
  <w15:chartTrackingRefBased/>
  <w15:docId w15:val="{BDC91DE1-C6A0-47F6-A3C1-6ECC7807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Schultz</dc:creator>
  <cp:keywords/>
  <dc:description/>
  <cp:lastModifiedBy>Cparker</cp:lastModifiedBy>
  <cp:revision>2</cp:revision>
  <dcterms:created xsi:type="dcterms:W3CDTF">2026-06-22T15:25:00Z</dcterms:created>
  <dcterms:modified xsi:type="dcterms:W3CDTF">2026-06-22T15:25:00Z</dcterms:modified>
</cp:coreProperties>
</file>