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A045" w14:textId="77777777" w:rsidR="000A2357" w:rsidRPr="000F03A9" w:rsidRDefault="000A2357" w:rsidP="001B5B7F">
      <w:pPr>
        <w:spacing w:after="120" w:line="240" w:lineRule="auto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  <w:t>Catholic Morality: Finding Truth in God’s Law</w:t>
      </w:r>
    </w:p>
    <w:p w14:paraId="702239D3" w14:textId="77777777" w:rsidR="000A2357" w:rsidRPr="000F03A9" w:rsidRDefault="000A2357" w:rsidP="001B5B7F">
      <w:pPr>
        <w:spacing w:after="120" w:line="240" w:lineRule="auto"/>
        <w:jc w:val="center"/>
        <w:outlineLvl w:val="0"/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  <w:t>Student Textbook Video Supplements</w:t>
      </w:r>
    </w:p>
    <w:p w14:paraId="2EF24A2F" w14:textId="77777777" w:rsidR="000A2357" w:rsidRPr="00E07D3A" w:rsidRDefault="000A2357" w:rsidP="000A2357">
      <w:pPr>
        <w:spacing w:before="400" w:after="12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</w:rPr>
      </w:pPr>
      <w:r w:rsidRPr="00E07D3A">
        <w:rPr>
          <w:rFonts w:ascii="Georgia" w:eastAsia="Times New Roman" w:hAnsi="Georgia" w:cs="Arial"/>
          <w:b/>
          <w:bCs/>
          <w:color w:val="000000"/>
          <w:kern w:val="36"/>
        </w:rPr>
        <w:t>Chapter 8: Living a Moral Life in Christ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2464"/>
        <w:gridCol w:w="2959"/>
        <w:gridCol w:w="984"/>
      </w:tblGrid>
      <w:tr w:rsidR="000A2357" w:rsidRPr="00E07D3A" w14:paraId="7D5F96D0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DFDED" w14:textId="77777777" w:rsidR="000A2357" w:rsidRPr="0014266D" w:rsidRDefault="000A2357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Video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3582B" w14:textId="77777777" w:rsidR="000A2357" w:rsidRPr="0014266D" w:rsidRDefault="000A2357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Film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A5931" w14:textId="77777777" w:rsidR="000A2357" w:rsidRPr="0014266D" w:rsidRDefault="000A2357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Discussion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Q</w:t>
            </w: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>uestions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C720A" w14:textId="77777777" w:rsidR="000A2357" w:rsidRPr="0014266D" w:rsidRDefault="000A2357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Text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</w:tr>
      <w:tr w:rsidR="000A2357" w:rsidRPr="00E07D3A" w14:paraId="65B0137A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997B5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7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Pope Leo XIV sends a </w:t>
              </w:r>
              <w:proofErr w:type="spellStart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videomessage</w:t>
              </w:r>
              <w:proofErr w:type="spellEnd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 to young people gathered at Rate Field, Chicago</w:t>
              </w:r>
            </w:hyperlink>
          </w:p>
          <w:p w14:paraId="71ADD531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@VaticanNewsEN</w:t>
            </w:r>
          </w:p>
          <w:p w14:paraId="34D89BDB" w14:textId="77777777" w:rsidR="000A2357" w:rsidRPr="00E07D3A" w:rsidRDefault="000A2357" w:rsidP="001B5B7F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FFF7D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Pope Leo</w:t>
            </w:r>
            <w:r>
              <w:rPr>
                <w:rFonts w:ascii="Georgia" w:eastAsia="Times New Roman" w:hAnsi="Georgia" w:cs="Arial"/>
                <w:color w:val="000000"/>
              </w:rPr>
              <w:t xml:space="preserve"> gives his </w:t>
            </w:r>
            <w:r w:rsidRPr="00E07D3A">
              <w:rPr>
                <w:rFonts w:ascii="Georgia" w:eastAsia="Times New Roman" w:hAnsi="Georgia" w:cs="Arial"/>
                <w:color w:val="000000"/>
              </w:rPr>
              <w:t>first address to young Catholics about being disciples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963EF" w14:textId="77777777" w:rsidR="000A2357" w:rsidRPr="00E07D3A" w:rsidRDefault="000A2357" w:rsidP="000A235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did you like best about Pope Leo’s message?</w:t>
            </w:r>
          </w:p>
          <w:p w14:paraId="105B95AE" w14:textId="77777777" w:rsidR="000A2357" w:rsidRPr="00E07D3A" w:rsidRDefault="000A2357" w:rsidP="000A235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Who is someone your age who is a “beacon of hope’? </w:t>
            </w:r>
          </w:p>
          <w:p w14:paraId="2489DD20" w14:textId="77777777" w:rsidR="000A2357" w:rsidRPr="00E07D3A" w:rsidRDefault="000A2357" w:rsidP="000A235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are some challenges of being a young Catholic in the world today?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4CED8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Any section </w:t>
            </w:r>
          </w:p>
        </w:tc>
      </w:tr>
      <w:tr w:rsidR="000A2357" w:rsidRPr="00E07D3A" w14:paraId="7777560D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81573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8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Chris Stefanick: </w:t>
              </w:r>
              <w:r>
                <w:rPr>
                  <w:rFonts w:ascii="Georgia" w:eastAsia="Times New Roman" w:hAnsi="Georgia" w:cs="Arial"/>
                  <w:color w:val="1155CC"/>
                  <w:u w:val="single"/>
                </w:rPr>
                <w:t>“</w:t>
              </w:r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What Is Relativism?</w:t>
              </w:r>
              <w:r>
                <w:rPr>
                  <w:rFonts w:ascii="Georgia" w:eastAsia="Times New Roman" w:hAnsi="Georgia" w:cs="Arial"/>
                  <w:color w:val="1155CC"/>
                  <w:u w:val="single"/>
                </w:rPr>
                <w:t>”</w:t>
              </w:r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 | SEEK2015</w:t>
              </w:r>
            </w:hyperlink>
          </w:p>
          <w:p w14:paraId="188BA65C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@FOCUSCatholic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9D922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Chris Stefanick discusses moral relativism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BD2A8" w14:textId="77777777" w:rsidR="000A2357" w:rsidRPr="00E07D3A" w:rsidRDefault="000A2357" w:rsidP="000A235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do you think is meant by the statement, “I need a church to tell me where I’m wrong</w:t>
            </w:r>
            <w:r>
              <w:rPr>
                <w:rFonts w:ascii="Georgia" w:eastAsia="Times New Roman" w:hAnsi="Georgia" w:cs="Arial"/>
                <w:color w:val="000000"/>
              </w:rPr>
              <w:t>?”</w:t>
            </w:r>
          </w:p>
          <w:p w14:paraId="181D40B0" w14:textId="77777777" w:rsidR="000A2357" w:rsidRPr="00E07D3A" w:rsidRDefault="000A2357" w:rsidP="000A235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relativism lead to confusion and chaos?</w:t>
            </w:r>
          </w:p>
          <w:p w14:paraId="3547689E" w14:textId="77777777" w:rsidR="000A2357" w:rsidRPr="00E07D3A" w:rsidRDefault="000A2357" w:rsidP="000A235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When have you felt unsure about what’s right or true? How did that </w:t>
            </w:r>
            <w:r>
              <w:rPr>
                <w:rFonts w:ascii="Georgia" w:eastAsia="Times New Roman" w:hAnsi="Georgia" w:cs="Arial"/>
                <w:color w:val="000000"/>
              </w:rPr>
              <w:t>e</w:t>
            </w:r>
            <w:r w:rsidRPr="00E07D3A">
              <w:rPr>
                <w:rFonts w:ascii="Georgia" w:eastAsia="Times New Roman" w:hAnsi="Georgia" w:cs="Arial"/>
                <w:color w:val="000000"/>
              </w:rPr>
              <w:t>ffect you?</w:t>
            </w:r>
          </w:p>
          <w:p w14:paraId="0F855695" w14:textId="77777777" w:rsidR="000A2357" w:rsidRPr="00E07D3A" w:rsidRDefault="000A2357" w:rsidP="000A235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can we speak objective truth with compassion?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75C29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Intro</w:t>
            </w:r>
          </w:p>
        </w:tc>
      </w:tr>
      <w:tr w:rsidR="000A2357" w:rsidRPr="00E07D3A" w14:paraId="639144EA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D23AA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9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You Can</w:t>
              </w:r>
              <w:r>
                <w:rPr>
                  <w:rFonts w:ascii="Georgia" w:eastAsia="Times New Roman" w:hAnsi="Georgia" w:cs="Arial"/>
                  <w:color w:val="1155CC"/>
                  <w:u w:val="single"/>
                </w:rPr>
                <w:t>’</w:t>
              </w:r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t Save Yourself | Sr. Mary Grace, SV</w:t>
              </w:r>
            </w:hyperlink>
          </w:p>
          <w:p w14:paraId="36BDFCD0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@FOCUSCatholic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8790D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Sr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Mary Grace shares her testimony of needing a Savior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8B81F" w14:textId="77777777" w:rsidR="000A2357" w:rsidRPr="00E07D3A" w:rsidRDefault="000A2357" w:rsidP="000A23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Which part of Sr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Mary Grace’s message struck you</w:t>
            </w:r>
            <w:r>
              <w:rPr>
                <w:rFonts w:ascii="Georgia" w:eastAsia="Times New Roman" w:hAnsi="Georgia" w:cs="Arial"/>
                <w:color w:val="000000"/>
              </w:rPr>
              <w:t xml:space="preserve"> most</w:t>
            </w:r>
            <w:r w:rsidRPr="00E07D3A">
              <w:rPr>
                <w:rFonts w:ascii="Georgia" w:eastAsia="Times New Roman" w:hAnsi="Georgia" w:cs="Arial"/>
                <w:color w:val="000000"/>
              </w:rPr>
              <w:t>? Why?</w:t>
            </w:r>
          </w:p>
          <w:p w14:paraId="696C5347" w14:textId="77777777" w:rsidR="000A2357" w:rsidRPr="00E07D3A" w:rsidRDefault="000A2357" w:rsidP="000A23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trying to “save ourselves” actually lead to anxiety, loneliness, and despair?</w:t>
            </w:r>
          </w:p>
          <w:p w14:paraId="7BC3B8B6" w14:textId="77777777" w:rsidR="000A2357" w:rsidRPr="00E07D3A" w:rsidRDefault="000A2357" w:rsidP="000A235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is it hard for us to ask for help, even from God? What holds us back?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209DE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1</w:t>
            </w:r>
          </w:p>
        </w:tc>
      </w:tr>
      <w:tr w:rsidR="000A2357" w:rsidRPr="00E07D3A" w14:paraId="211EE0BA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DB8D9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 xml:space="preserve"> </w:t>
            </w:r>
            <w:hyperlink r:id="rId10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Narnia LWW clip Professor Kirke</w:t>
              </w:r>
            </w:hyperlink>
            <w:r w:rsidRPr="00E07D3A">
              <w:rPr>
                <w:rFonts w:ascii="Georgia" w:eastAsia="Times New Roman" w:hAnsi="Georgia" w:cs="Arial"/>
                <w:color w:val="000000"/>
              </w:rPr>
              <w:t> </w:t>
            </w:r>
          </w:p>
          <w:p w14:paraId="44792FA1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@thepevensies5751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5024F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Clip depicting C.S. Lewis’ fictionalized ‘Lord, Liar, Lunatic’ syllogism using the Pevensie siblings</w:t>
            </w:r>
            <w:r>
              <w:rPr>
                <w:rFonts w:ascii="Georgia" w:eastAsia="Times New Roman" w:hAnsi="Georgia" w:cs="Arial"/>
                <w:color w:val="000000"/>
              </w:rPr>
              <w:t xml:space="preserve"> from </w:t>
            </w:r>
            <w:r>
              <w:rPr>
                <w:rFonts w:ascii="Georgia" w:eastAsia="Times New Roman" w:hAnsi="Georgia" w:cs="Arial"/>
                <w:i/>
                <w:iCs/>
                <w:color w:val="000000"/>
              </w:rPr>
              <w:t>The Chronicles of Narnia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  <w:r w:rsidRPr="00E07D3A">
              <w:rPr>
                <w:rFonts w:ascii="Georgia" w:eastAsia="Times New Roman" w:hAnsi="Georgi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69433" w14:textId="77777777" w:rsidR="000A2357" w:rsidRPr="00E07D3A" w:rsidRDefault="000A2357" w:rsidP="000A235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does the professor believe Lucy instead of Edmund?</w:t>
            </w:r>
          </w:p>
          <w:p w14:paraId="490039F9" w14:textId="77777777" w:rsidR="000A2357" w:rsidRDefault="000A2357" w:rsidP="000A235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Why do Lucy’s siblings believe Edmund instead of Lucy, even though Lucy is the </w:t>
            </w:r>
            <w:r>
              <w:rPr>
                <w:rFonts w:ascii="Georgia" w:eastAsia="Times New Roman" w:hAnsi="Georgia" w:cs="Arial"/>
                <w:color w:val="000000"/>
              </w:rPr>
              <w:t>one being truthful?</w:t>
            </w:r>
          </w:p>
          <w:p w14:paraId="28BCF04E" w14:textId="77777777" w:rsidR="000A2357" w:rsidRPr="00E07D3A" w:rsidRDefault="000A2357" w:rsidP="000A235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does it matter that Lucy is not “mad” (mentally ill)?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BBAEC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2</w:t>
            </w:r>
          </w:p>
        </w:tc>
      </w:tr>
      <w:tr w:rsidR="000A2357" w:rsidRPr="00E07D3A" w14:paraId="0C58C8C6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0161D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1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The Miracle of the Fish (Luke 5)</w:t>
              </w:r>
            </w:hyperlink>
          </w:p>
          <w:p w14:paraId="707D2881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@TheChosenSeries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7D221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Scene from </w:t>
            </w:r>
            <w:r w:rsidRPr="00E07D3A">
              <w:rPr>
                <w:rFonts w:ascii="Georgia" w:eastAsia="Times New Roman" w:hAnsi="Georgia" w:cs="Arial"/>
                <w:i/>
                <w:iCs/>
                <w:color w:val="000000"/>
              </w:rPr>
              <w:t xml:space="preserve">The Chosen </w:t>
            </w:r>
            <w:r w:rsidRPr="00E07D3A">
              <w:rPr>
                <w:rFonts w:ascii="Georgia" w:eastAsia="Times New Roman" w:hAnsi="Georgia" w:cs="Arial"/>
                <w:color w:val="000000"/>
              </w:rPr>
              <w:t>in which Simon is called by Jesus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4F9CE" w14:textId="77777777" w:rsidR="000A2357" w:rsidRPr="00E07D3A" w:rsidRDefault="000A2357" w:rsidP="000A235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Who do you most relate to in this scene? Why?</w:t>
            </w:r>
          </w:p>
          <w:p w14:paraId="5B40280E" w14:textId="77777777" w:rsidR="000A2357" w:rsidRPr="00E07D3A" w:rsidRDefault="000A2357" w:rsidP="000A235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Who does Jesus call to follow Him?</w:t>
            </w:r>
          </w:p>
          <w:p w14:paraId="474D8138" w14:textId="77777777" w:rsidR="000A2357" w:rsidRPr="00E07D3A" w:rsidRDefault="000A2357" w:rsidP="000A235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does it mean to follow Jesus?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31CE9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2</w:t>
            </w:r>
          </w:p>
        </w:tc>
      </w:tr>
      <w:tr w:rsidR="000A2357" w:rsidRPr="00E07D3A" w14:paraId="1EB57385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B1B43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2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Discerning your Vocation?</w:t>
              </w:r>
            </w:hyperlink>
          </w:p>
          <w:p w14:paraId="3BF1B02F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@pintswithaquinas</w:t>
            </w:r>
          </w:p>
          <w:p w14:paraId="4200C28E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4A65E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Matt </w:t>
            </w:r>
            <w:proofErr w:type="spellStart"/>
            <w:r w:rsidRPr="00E07D3A">
              <w:rPr>
                <w:rFonts w:ascii="Georgia" w:eastAsia="Times New Roman" w:hAnsi="Georgia" w:cs="Arial"/>
                <w:color w:val="000000"/>
              </w:rPr>
              <w:t>Fradd</w:t>
            </w:r>
            <w:proofErr w:type="spellEnd"/>
            <w:r w:rsidRPr="00E07D3A">
              <w:rPr>
                <w:rFonts w:ascii="Georgia" w:eastAsia="Times New Roman" w:hAnsi="Georgia" w:cs="Arial"/>
                <w:color w:val="000000"/>
              </w:rPr>
              <w:t xml:space="preserve"> and Fr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Gregory Pine discuss discernment, vocation, and commitment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F2364" w14:textId="77777777" w:rsidR="000A2357" w:rsidRPr="00E07D3A" w:rsidRDefault="000A2357" w:rsidP="000A235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do you think so many young people feel pressure to figure out their whole lives right now? </w:t>
            </w:r>
          </w:p>
          <w:p w14:paraId="135D727F" w14:textId="77777777" w:rsidR="000A2357" w:rsidRPr="00E07D3A" w:rsidRDefault="000A2357" w:rsidP="000A235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are our own desires important in discernment?</w:t>
            </w:r>
          </w:p>
          <w:p w14:paraId="02FE2A56" w14:textId="77777777" w:rsidR="000A2357" w:rsidRPr="00E07D3A" w:rsidRDefault="000A2357" w:rsidP="000A235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Have you ever asked God what </w:t>
            </w:r>
            <w:r>
              <w:rPr>
                <w:rFonts w:ascii="Georgia" w:eastAsia="Times New Roman" w:hAnsi="Georgia" w:cs="Arial"/>
                <w:color w:val="000000"/>
              </w:rPr>
              <w:t>h</w:t>
            </w:r>
            <w:r w:rsidRPr="00E07D3A">
              <w:rPr>
                <w:rFonts w:ascii="Georgia" w:eastAsia="Times New Roman" w:hAnsi="Georgia" w:cs="Arial"/>
                <w:color w:val="000000"/>
              </w:rPr>
              <w:t>e wants you to do? What happened?</w:t>
            </w:r>
          </w:p>
          <w:p w14:paraId="6BAAE18F" w14:textId="77777777" w:rsidR="000A2357" w:rsidRPr="00E07D3A" w:rsidRDefault="000A2357" w:rsidP="000A235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can it be hard to trust God’s plan?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C0D43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3</w:t>
            </w:r>
          </w:p>
        </w:tc>
      </w:tr>
      <w:tr w:rsidR="000A2357" w:rsidRPr="00E07D3A" w14:paraId="37ED251C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D874A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3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All Sons &amp; Daughters - I Surrender (Lyric Video)</w:t>
              </w:r>
            </w:hyperlink>
          </w:p>
          <w:p w14:paraId="31DBF0C9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5DB10CC2" w14:textId="77777777" w:rsidR="000A2357" w:rsidRPr="00E07D3A" w:rsidRDefault="00EF3B2E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hyperlink r:id="rId14" w:history="1">
              <w:r w:rsidR="000A2357"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All Sons &amp; Daughters - I Surrender (Song Story)</w:t>
              </w:r>
            </w:hyperlink>
          </w:p>
          <w:p w14:paraId="6C436217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@allsonsanddaughters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6F09B" w14:textId="77777777" w:rsidR="000A2357" w:rsidRDefault="000A2357" w:rsidP="001B5B7F">
            <w:pPr>
              <w:spacing w:after="0" w:line="240" w:lineRule="auto"/>
              <w:rPr>
                <w:rFonts w:ascii="Georgia" w:eastAsia="Times New Roman" w:hAnsi="Georgia" w:cs="Arial"/>
                <w:color w:val="000000"/>
              </w:rPr>
            </w:pPr>
            <w:r>
              <w:rPr>
                <w:rFonts w:ascii="Georgia" w:eastAsia="Times New Roman" w:hAnsi="Georgia" w:cs="Arial"/>
                <w:color w:val="000000"/>
              </w:rPr>
              <w:t>Lyric video of All Sons &amp; Daughter’s song “Surrender”</w:t>
            </w:r>
          </w:p>
          <w:p w14:paraId="3B196C03" w14:textId="77777777" w:rsidR="000A2357" w:rsidRDefault="000A2357" w:rsidP="001B5B7F">
            <w:pPr>
              <w:spacing w:after="0" w:line="240" w:lineRule="auto"/>
              <w:rPr>
                <w:rFonts w:ascii="Georgia" w:eastAsia="Times New Roman" w:hAnsi="Georgia" w:cs="Arial"/>
                <w:color w:val="000000"/>
              </w:rPr>
            </w:pPr>
          </w:p>
          <w:p w14:paraId="595172C0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Band members </w:t>
            </w:r>
            <w:r>
              <w:rPr>
                <w:rFonts w:ascii="Georgia" w:eastAsia="Times New Roman" w:hAnsi="Georgia" w:cs="Arial"/>
                <w:color w:val="000000"/>
              </w:rPr>
              <w:t xml:space="preserve">of All Sons &amp; Daughters 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discuss writing their hit song about surrendering control </w:t>
            </w:r>
            <w:r>
              <w:rPr>
                <w:rFonts w:ascii="Georgia" w:eastAsia="Times New Roman" w:hAnsi="Georgia" w:cs="Arial"/>
                <w:color w:val="000000"/>
              </w:rPr>
              <w:t>over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their lives to Christ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C0A6A" w14:textId="77777777" w:rsidR="000A2357" w:rsidRPr="00E07D3A" w:rsidRDefault="000A2357" w:rsidP="000A235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Which lyric of this song</w:t>
            </w:r>
            <w:r>
              <w:rPr>
                <w:rFonts w:ascii="Georgia" w:eastAsia="Times New Roman" w:hAnsi="Georgia" w:cs="Arial"/>
                <w:color w:val="000000"/>
              </w:rPr>
              <w:t xml:space="preserve"> struck you most</w:t>
            </w:r>
            <w:r w:rsidRPr="00E07D3A">
              <w:rPr>
                <w:rFonts w:ascii="Georgia" w:eastAsia="Times New Roman" w:hAnsi="Georgia" w:cs="Arial"/>
                <w:color w:val="000000"/>
              </w:rPr>
              <w:t>? Why?</w:t>
            </w:r>
          </w:p>
          <w:p w14:paraId="7718561A" w14:textId="77777777" w:rsidR="000A2357" w:rsidRPr="00E07D3A" w:rsidRDefault="000A2357" w:rsidP="000A235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are we afraid to surrender our lives to Jesus?</w:t>
            </w:r>
          </w:p>
          <w:p w14:paraId="7BAC1C3A" w14:textId="77777777" w:rsidR="000A2357" w:rsidRPr="00E07D3A" w:rsidRDefault="000A2357" w:rsidP="000A2357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Who is someone you think </w:t>
            </w:r>
            <w:r>
              <w:rPr>
                <w:rFonts w:ascii="Georgia" w:eastAsia="Times New Roman" w:hAnsi="Georgia" w:cs="Arial"/>
                <w:color w:val="000000"/>
              </w:rPr>
              <w:t>demonstrates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the joy of surrendering to Jesus?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3D5C8" w14:textId="77777777" w:rsidR="000A2357" w:rsidRPr="00E07D3A" w:rsidRDefault="000A235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4</w:t>
            </w:r>
          </w:p>
        </w:tc>
      </w:tr>
    </w:tbl>
    <w:p w14:paraId="14991D45" w14:textId="77777777" w:rsidR="00260B06" w:rsidRDefault="00260B06"/>
    <w:sectPr w:rsidR="00260B0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CE37" w14:textId="77777777" w:rsidR="00EF3B2E" w:rsidRDefault="00EF3B2E" w:rsidP="009E4EA3">
      <w:pPr>
        <w:spacing w:after="0" w:line="240" w:lineRule="auto"/>
      </w:pPr>
      <w:r>
        <w:separator/>
      </w:r>
    </w:p>
  </w:endnote>
  <w:endnote w:type="continuationSeparator" w:id="0">
    <w:p w14:paraId="2F8824C6" w14:textId="77777777" w:rsidR="00EF3B2E" w:rsidRDefault="00EF3B2E" w:rsidP="009E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0233" w14:textId="77777777" w:rsidR="009E4EA3" w:rsidRDefault="009E4EA3" w:rsidP="009E4EA3">
    <w:pPr>
      <w:pStyle w:val="Disclaimer"/>
    </w:pPr>
    <w:r>
      <w:t>The videos linked in this document may contain copyright material. Such material is made available for educational purposes only. This constitutes a “fair use” of any such copyright material as provided for in Title 17 U.S.C. section 106A-117 of the US Copyright Law.</w:t>
    </w:r>
  </w:p>
  <w:p w14:paraId="5C4AE595" w14:textId="77777777" w:rsidR="009E4EA3" w:rsidRDefault="009E4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C7E2" w14:textId="77777777" w:rsidR="00EF3B2E" w:rsidRDefault="00EF3B2E" w:rsidP="009E4EA3">
      <w:pPr>
        <w:spacing w:after="0" w:line="240" w:lineRule="auto"/>
      </w:pPr>
      <w:r>
        <w:separator/>
      </w:r>
    </w:p>
  </w:footnote>
  <w:footnote w:type="continuationSeparator" w:id="0">
    <w:p w14:paraId="1B3B003F" w14:textId="77777777" w:rsidR="00EF3B2E" w:rsidRDefault="00EF3B2E" w:rsidP="009E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66D"/>
    <w:multiLevelType w:val="multilevel"/>
    <w:tmpl w:val="31A6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C132B"/>
    <w:multiLevelType w:val="multilevel"/>
    <w:tmpl w:val="1ECE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D5F1A"/>
    <w:multiLevelType w:val="multilevel"/>
    <w:tmpl w:val="5C8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C18DA"/>
    <w:multiLevelType w:val="multilevel"/>
    <w:tmpl w:val="3D2E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30987"/>
    <w:multiLevelType w:val="multilevel"/>
    <w:tmpl w:val="60FE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E60E7"/>
    <w:multiLevelType w:val="multilevel"/>
    <w:tmpl w:val="9496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E5B58"/>
    <w:multiLevelType w:val="multilevel"/>
    <w:tmpl w:val="1806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57"/>
    <w:rsid w:val="000A2357"/>
    <w:rsid w:val="00260B06"/>
    <w:rsid w:val="009E4EA3"/>
    <w:rsid w:val="00C80CDA"/>
    <w:rsid w:val="00EC3972"/>
    <w:rsid w:val="00EF3B2E"/>
    <w:rsid w:val="00F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1469"/>
  <w15:chartTrackingRefBased/>
  <w15:docId w15:val="{100549F1-3D48-409E-B60D-8D34C93A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EA3"/>
  </w:style>
  <w:style w:type="paragraph" w:styleId="Footer">
    <w:name w:val="footer"/>
    <w:basedOn w:val="Normal"/>
    <w:link w:val="FooterChar"/>
    <w:uiPriority w:val="99"/>
    <w:unhideWhenUsed/>
    <w:rsid w:val="009E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EA3"/>
  </w:style>
  <w:style w:type="character" w:customStyle="1" w:styleId="DisclaimerChar">
    <w:name w:val="Disclaimer Char"/>
    <w:basedOn w:val="DefaultParagraphFont"/>
    <w:link w:val="Disclaimer"/>
    <w:locked/>
    <w:rsid w:val="009E4EA3"/>
    <w:rPr>
      <w:i/>
      <w:iCs/>
      <w:color w:val="7F7F7F" w:themeColor="text1" w:themeTint="80"/>
      <w:sz w:val="20"/>
      <w:szCs w:val="20"/>
    </w:rPr>
  </w:style>
  <w:style w:type="paragraph" w:customStyle="1" w:styleId="Disclaimer">
    <w:name w:val="Disclaimer"/>
    <w:link w:val="DisclaimerChar"/>
    <w:qFormat/>
    <w:rsid w:val="009E4EA3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YGZbcPAXZE?si=qLMSCoz3CGzhYwGi" TargetMode="External"/><Relationship Id="rId13" Type="http://schemas.openxmlformats.org/officeDocument/2006/relationships/hyperlink" Target="https://youtu.be/7j2IRgLYQ4o?si=u4zho8Eud91qObm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1dwENW-5hU?si=PacxwYCEpFuJ-kRT" TargetMode="External"/><Relationship Id="rId12" Type="http://schemas.openxmlformats.org/officeDocument/2006/relationships/hyperlink" Target="https://youtu.be/kcvKS5GuWRU?si=r4YZG02TtAjOBGz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hWGCkovAUWM?si=zItYh8Oz5nuC8KO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Yua73H88E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StpoZXMbx8?si=HX4oxXZAlgM4bGQJ" TargetMode="External"/><Relationship Id="rId14" Type="http://schemas.openxmlformats.org/officeDocument/2006/relationships/hyperlink" Target="https://youtu.be/AqpTbSk_v68?si=7xI4asNlIey5VD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Barth</dc:creator>
  <cp:keywords/>
  <dc:description/>
  <cp:lastModifiedBy>Robert Harig</cp:lastModifiedBy>
  <cp:revision>2</cp:revision>
  <dcterms:created xsi:type="dcterms:W3CDTF">2025-06-24T16:39:00Z</dcterms:created>
  <dcterms:modified xsi:type="dcterms:W3CDTF">2025-07-02T17:32:00Z</dcterms:modified>
</cp:coreProperties>
</file>